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&amp;ehk=MQSeRpX4RXhcqLsRXnhMGg&amp;r=0&amp;pid=OfficeInsert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C7947" w14:textId="77777777" w:rsidR="00E63D6C" w:rsidRDefault="00E63D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  <w:gridCol w:w="2435"/>
      </w:tblGrid>
      <w:tr w:rsidR="00CD21EF" w14:paraId="5B32860E" w14:textId="0FE81C6E" w:rsidTr="00CD21EF">
        <w:trPr>
          <w:trHeight w:val="765"/>
        </w:trPr>
        <w:tc>
          <w:tcPr>
            <w:tcW w:w="2435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325690B" w14:textId="77777777" w:rsidR="00CD21EF" w:rsidRDefault="00CD21EF" w:rsidP="00E63D6C">
            <w:r>
              <w:t>Entrants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D3B9314" w14:textId="11989EEE" w:rsidR="00CD21EF" w:rsidRDefault="00CD21EF" w:rsidP="00E63D6C">
            <w:r>
              <w:t>Preliminary Round</w:t>
            </w:r>
          </w:p>
          <w:p w14:paraId="11863611" w14:textId="54E4125E" w:rsidR="00CD21EF" w:rsidRDefault="00CD21EF" w:rsidP="00E63D6C">
            <w:r>
              <w:t>By 30</w:t>
            </w:r>
            <w:proofErr w:type="gramStart"/>
            <w:r w:rsidRPr="003A1F14">
              <w:rPr>
                <w:vertAlign w:val="superscript"/>
              </w:rPr>
              <w:t>th</w:t>
            </w:r>
            <w:r>
              <w:t xml:space="preserve">  Dec</w:t>
            </w:r>
            <w:proofErr w:type="gramEnd"/>
          </w:p>
        </w:tc>
        <w:tc>
          <w:tcPr>
            <w:tcW w:w="2435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B335E87" w14:textId="77777777" w:rsidR="00CD21EF" w:rsidRDefault="00CD21EF" w:rsidP="00E63D6C">
            <w:r>
              <w:t xml:space="preserve">Quarter Final </w:t>
            </w:r>
          </w:p>
          <w:p w14:paraId="66CC22B7" w14:textId="7A9E9EDD" w:rsidR="00CD21EF" w:rsidRDefault="00CD21EF" w:rsidP="00E63D6C">
            <w:r>
              <w:t>By 19</w:t>
            </w:r>
            <w:r w:rsidRPr="00CD21EF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FE882DA" w14:textId="77777777" w:rsidR="00CD21EF" w:rsidRDefault="00CD21EF" w:rsidP="00E63D6C">
            <w:r>
              <w:t>Semi Final</w:t>
            </w:r>
          </w:p>
          <w:p w14:paraId="55EC413C" w14:textId="1505AA6D" w:rsidR="00CD21EF" w:rsidRDefault="00CD21EF" w:rsidP="00E63D6C">
            <w:r>
              <w:t>By 13</w:t>
            </w:r>
            <w:r w:rsidRPr="00CD21EF">
              <w:rPr>
                <w:vertAlign w:val="superscript"/>
              </w:rPr>
              <w:t>th</w:t>
            </w:r>
            <w:r>
              <w:t xml:space="preserve"> Jan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6975A89" w14:textId="69B49FC6" w:rsidR="00CD21EF" w:rsidRDefault="00CD21EF" w:rsidP="00E63D6C">
            <w:r>
              <w:t>Final</w:t>
            </w:r>
          </w:p>
        </w:tc>
        <w:bookmarkStart w:id="0" w:name="_GoBack"/>
        <w:bookmarkEnd w:id="0"/>
      </w:tr>
      <w:tr w:rsidR="00CD21EF" w:rsidRPr="00EB020D" w14:paraId="16387C11" w14:textId="07792AEA" w:rsidTr="00CD21EF"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C4DAAD1" w14:textId="29579DF3" w:rsidR="00CD21EF" w:rsidRPr="00EB020D" w:rsidRDefault="00CD21EF" w:rsidP="00EB020D">
            <w:pPr>
              <w:rPr>
                <w:rFonts w:cstheme="minorHAnsi"/>
              </w:rPr>
            </w:pPr>
            <w:r w:rsidRPr="00EB020D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CBS New Ross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F3B336E" w14:textId="71965F40" w:rsidR="00CD21EF" w:rsidRPr="00EB020D" w:rsidRDefault="00CD21EF" w:rsidP="00EB0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Clonturk</w:t>
            </w:r>
            <w:proofErr w:type="spellEnd"/>
            <w:r>
              <w:rPr>
                <w:rFonts w:cstheme="minorHAnsi"/>
              </w:rPr>
              <w:t xml:space="preserve"> v</w:t>
            </w:r>
          </w:p>
          <w:p w14:paraId="0A9EE4B4" w14:textId="3D30BDA1" w:rsidR="00CD21EF" w:rsidRPr="00EB020D" w:rsidRDefault="00CD21EF" w:rsidP="00EB020D">
            <w:pPr>
              <w:rPr>
                <w:rFonts w:cstheme="minorHAnsi"/>
              </w:rPr>
            </w:pPr>
            <w:r>
              <w:rPr>
                <w:rFonts w:cstheme="minorHAnsi"/>
              </w:rPr>
              <w:t>Woodbrook College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96AD" w14:textId="04DAC0BE" w:rsidR="00CD21EF" w:rsidRPr="00EB020D" w:rsidRDefault="00CD21EF" w:rsidP="00EB020D">
            <w:pPr>
              <w:rPr>
                <w:rFonts w:cstheme="minorHAnsi"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38B4B18" w14:textId="77777777" w:rsidR="00CD21EF" w:rsidRPr="00EB020D" w:rsidRDefault="00CD21EF" w:rsidP="00EB020D">
            <w:pPr>
              <w:rPr>
                <w:rFonts w:cstheme="minorHAnsi"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E70111F" w14:textId="77777777" w:rsidR="00CD21EF" w:rsidRPr="00EB020D" w:rsidRDefault="00CD21EF" w:rsidP="00EB020D">
            <w:pPr>
              <w:rPr>
                <w:rFonts w:cstheme="minorHAnsi"/>
              </w:rPr>
            </w:pPr>
          </w:p>
        </w:tc>
      </w:tr>
      <w:tr w:rsidR="00CD21EF" w:rsidRPr="00EB020D" w14:paraId="549ECA7C" w14:textId="3C4DC25B" w:rsidTr="00CD21EF"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FFC63C8" w14:textId="0BF8D5D7" w:rsidR="00CD21EF" w:rsidRPr="00EB020D" w:rsidRDefault="00CD21EF" w:rsidP="00EB020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proofErr w:type="spellStart"/>
            <w:r>
              <w:rPr>
                <w:rFonts w:cstheme="minorHAnsi"/>
              </w:rPr>
              <w:t>Clonturk</w:t>
            </w:r>
            <w:proofErr w:type="spellEnd"/>
            <w:r>
              <w:rPr>
                <w:rFonts w:cstheme="minorHAnsi"/>
              </w:rPr>
              <w:t xml:space="preserve"> CC</w:t>
            </w:r>
          </w:p>
        </w:tc>
        <w:tc>
          <w:tcPr>
            <w:tcW w:w="24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8CADB2" w14:textId="5FD23B56" w:rsidR="00CD21EF" w:rsidRPr="00EB020D" w:rsidRDefault="00CD21EF" w:rsidP="00EB020D">
            <w:pPr>
              <w:rPr>
                <w:rFonts w:cstheme="minorHAnsi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04B4" w14:textId="69FB56FE" w:rsidR="00CD21EF" w:rsidRPr="00EB020D" w:rsidRDefault="00CD21EF" w:rsidP="00EB020D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CBS  New</w:t>
            </w:r>
            <w:proofErr w:type="gramEnd"/>
            <w:r>
              <w:rPr>
                <w:rFonts w:cstheme="minorHAnsi"/>
              </w:rPr>
              <w:t xml:space="preserve"> Ross</w:t>
            </w:r>
          </w:p>
        </w:tc>
        <w:tc>
          <w:tcPr>
            <w:tcW w:w="24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4C8019" w14:textId="77777777" w:rsidR="00CD21EF" w:rsidRDefault="00CD21EF" w:rsidP="00EB020D">
            <w:pPr>
              <w:rPr>
                <w:rFonts w:cstheme="minorHAnsi"/>
              </w:rPr>
            </w:pP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14:paraId="0E25ECB6" w14:textId="77777777" w:rsidR="00CD21EF" w:rsidRDefault="00CD21EF" w:rsidP="00EB020D">
            <w:pPr>
              <w:rPr>
                <w:rFonts w:cstheme="minorHAnsi"/>
              </w:rPr>
            </w:pPr>
          </w:p>
        </w:tc>
      </w:tr>
      <w:tr w:rsidR="00CD21EF" w:rsidRPr="00EB020D" w14:paraId="3EF52E37" w14:textId="5FF6B8D0" w:rsidTr="00CD21EF"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ACACD49" w14:textId="7524691D" w:rsidR="00CD21EF" w:rsidRPr="00EB020D" w:rsidRDefault="00CD21EF" w:rsidP="00EB020D">
            <w:pPr>
              <w:rPr>
                <w:rFonts w:cstheme="minorHAnsi"/>
              </w:rPr>
            </w:pPr>
            <w:r w:rsidRPr="00EB020D">
              <w:rPr>
                <w:rFonts w:cstheme="minorHAnsi"/>
              </w:rPr>
              <w:t>3.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Colaiste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na</w:t>
            </w:r>
            <w:proofErr w:type="spellEnd"/>
            <w:r>
              <w:rPr>
                <w:rFonts w:cstheme="minorHAnsi"/>
              </w:rPr>
              <w:t xml:space="preserve"> Mi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6C59" w14:textId="419E3045" w:rsidR="00CD21EF" w:rsidRPr="00EB020D" w:rsidRDefault="00CD21EF" w:rsidP="00EB020D">
            <w:pPr>
              <w:rPr>
                <w:rFonts w:cstheme="minorHAnsi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4475" w14:textId="096109ED" w:rsidR="00CD21EF" w:rsidRPr="00EB020D" w:rsidRDefault="00CD21EF" w:rsidP="00EB020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Woodlands 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61CBAB2" w14:textId="77777777" w:rsidR="00CD21EF" w:rsidRDefault="00CD21EF" w:rsidP="00EB020D">
            <w:pPr>
              <w:rPr>
                <w:rFonts w:cstheme="minorHAnsi"/>
              </w:rPr>
            </w:pP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14:paraId="171CF455" w14:textId="77777777" w:rsidR="00CD21EF" w:rsidRDefault="00CD21EF" w:rsidP="00EB020D">
            <w:pPr>
              <w:rPr>
                <w:rFonts w:cstheme="minorHAnsi"/>
              </w:rPr>
            </w:pPr>
          </w:p>
        </w:tc>
      </w:tr>
      <w:tr w:rsidR="00CD21EF" w:rsidRPr="00EB020D" w14:paraId="5C401881" w14:textId="4CD62284" w:rsidTr="00CD21EF"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EFACB58" w14:textId="46F5383E" w:rsidR="00CD21EF" w:rsidRPr="00EB020D" w:rsidRDefault="00CD21EF" w:rsidP="00EB020D">
            <w:pPr>
              <w:rPr>
                <w:rFonts w:cstheme="minorHAnsi"/>
              </w:rPr>
            </w:pPr>
            <w:r w:rsidRPr="00EB020D">
              <w:rPr>
                <w:rFonts w:cstheme="minorHAnsi"/>
              </w:rPr>
              <w:t>4.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Collinstown</w:t>
            </w:r>
            <w:proofErr w:type="spellEnd"/>
            <w:r>
              <w:rPr>
                <w:rFonts w:cstheme="minorHAnsi"/>
              </w:rPr>
              <w:t xml:space="preserve"> Park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E73A" w14:textId="5EFA5973" w:rsidR="00CD21EF" w:rsidRPr="00EB020D" w:rsidRDefault="00CD21EF" w:rsidP="00EB020D">
            <w:pPr>
              <w:rPr>
                <w:rFonts w:cstheme="minorHAnsi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A049" w14:textId="1AB31A8B" w:rsidR="00CD21EF" w:rsidRPr="00EB020D" w:rsidRDefault="00CD21EF" w:rsidP="00EB020D">
            <w:pPr>
              <w:rPr>
                <w:rFonts w:cstheme="minorHAnsi"/>
              </w:rPr>
            </w:pPr>
            <w:r>
              <w:rPr>
                <w:rFonts w:cstheme="minorHAnsi"/>
              </w:rPr>
              <w:t>CP Roscrea</w:t>
            </w:r>
          </w:p>
        </w:tc>
        <w:tc>
          <w:tcPr>
            <w:tcW w:w="24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9E84D5" w14:textId="77777777" w:rsidR="00CD21EF" w:rsidRDefault="00CD21EF" w:rsidP="00EB020D">
            <w:pPr>
              <w:rPr>
                <w:rFonts w:cstheme="minorHAnsi"/>
              </w:rPr>
            </w:pPr>
          </w:p>
        </w:tc>
        <w:tc>
          <w:tcPr>
            <w:tcW w:w="24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F7004A" w14:textId="77777777" w:rsidR="00CD21EF" w:rsidRDefault="00CD21EF" w:rsidP="00EB020D">
            <w:pPr>
              <w:rPr>
                <w:rFonts w:cstheme="minorHAnsi"/>
              </w:rPr>
            </w:pPr>
          </w:p>
        </w:tc>
      </w:tr>
      <w:tr w:rsidR="00CD21EF" w:rsidRPr="00EB020D" w14:paraId="79984D3B" w14:textId="17D2E4A9" w:rsidTr="00CD21EF"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1F8FCA9" w14:textId="4C8B4A93" w:rsidR="00CD21EF" w:rsidRPr="00EB020D" w:rsidRDefault="00CD21EF" w:rsidP="00EB020D">
            <w:pPr>
              <w:rPr>
                <w:rFonts w:cstheme="minorHAnsi"/>
              </w:rPr>
            </w:pPr>
            <w:r w:rsidRPr="00EB020D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. GC </w:t>
            </w:r>
            <w:proofErr w:type="spellStart"/>
            <w:r>
              <w:rPr>
                <w:rFonts w:cstheme="minorHAnsi"/>
              </w:rPr>
              <w:t>na</w:t>
            </w:r>
            <w:proofErr w:type="spellEnd"/>
            <w:r>
              <w:rPr>
                <w:rFonts w:cstheme="minorHAnsi"/>
              </w:rPr>
              <w:t xml:space="preserve"> Mara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F21246" w14:textId="0CCB1054" w:rsidR="00CD21EF" w:rsidRPr="00EB020D" w:rsidRDefault="00CD21EF" w:rsidP="00EB020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GC </w:t>
            </w:r>
            <w:proofErr w:type="spellStart"/>
            <w:r>
              <w:rPr>
                <w:rFonts w:cstheme="minorHAnsi"/>
              </w:rPr>
              <w:t>na</w:t>
            </w:r>
            <w:proofErr w:type="spellEnd"/>
            <w:r>
              <w:rPr>
                <w:rFonts w:cstheme="minorHAnsi"/>
              </w:rPr>
              <w:t xml:space="preserve"> Mara v</w:t>
            </w:r>
          </w:p>
          <w:p w14:paraId="6801932B" w14:textId="31B3C027" w:rsidR="00CD21EF" w:rsidRPr="00EB020D" w:rsidRDefault="00CD21EF" w:rsidP="00EB020D">
            <w:pPr>
              <w:rPr>
                <w:rFonts w:cstheme="minorHAnsi"/>
              </w:rPr>
            </w:pPr>
            <w:r>
              <w:rPr>
                <w:rFonts w:cstheme="minorHAnsi"/>
              </w:rPr>
              <w:t>Larkin CC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DA4E" w14:textId="77777777" w:rsidR="00CD21EF" w:rsidRPr="00EB020D" w:rsidRDefault="00CD21EF" w:rsidP="00EB020D">
            <w:pPr>
              <w:rPr>
                <w:rFonts w:cstheme="minorHAnsi"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F10D296" w14:textId="77777777" w:rsidR="00CD21EF" w:rsidRPr="00EB020D" w:rsidRDefault="00CD21EF" w:rsidP="00EB020D">
            <w:pPr>
              <w:rPr>
                <w:rFonts w:cstheme="minorHAnsi"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9AEFB4" w14:textId="77777777" w:rsidR="00CD21EF" w:rsidRPr="00EB020D" w:rsidRDefault="00CD21EF" w:rsidP="00EB020D">
            <w:pPr>
              <w:rPr>
                <w:rFonts w:cstheme="minorHAnsi"/>
              </w:rPr>
            </w:pPr>
          </w:p>
        </w:tc>
      </w:tr>
      <w:tr w:rsidR="00CD21EF" w:rsidRPr="00EB020D" w14:paraId="4B294810" w14:textId="22EA8ABC" w:rsidTr="00CD21EF"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2D7BD14" w14:textId="016D9DA6" w:rsidR="00CD21EF" w:rsidRPr="00EB020D" w:rsidRDefault="00CD21EF" w:rsidP="00EB020D">
            <w:pPr>
              <w:rPr>
                <w:rFonts w:cstheme="minorHAnsi"/>
              </w:rPr>
            </w:pPr>
            <w:r w:rsidRPr="00EB020D">
              <w:rPr>
                <w:rFonts w:cstheme="minorHAnsi"/>
              </w:rPr>
              <w:t>6.</w:t>
            </w:r>
            <w:r>
              <w:rPr>
                <w:rFonts w:cstheme="minorHAnsi"/>
              </w:rPr>
              <w:t>Larkin CC</w:t>
            </w:r>
          </w:p>
        </w:tc>
        <w:tc>
          <w:tcPr>
            <w:tcW w:w="24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97D90CB" w14:textId="0F176E60" w:rsidR="00CD21EF" w:rsidRPr="00EB020D" w:rsidRDefault="00CD21EF" w:rsidP="00EB020D">
            <w:pPr>
              <w:rPr>
                <w:rFonts w:cstheme="minorHAnsi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F5F0" w14:textId="6C16444A" w:rsidR="00CD21EF" w:rsidRPr="00EB020D" w:rsidRDefault="00CD21EF" w:rsidP="00EB0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Colaiste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na</w:t>
            </w:r>
            <w:proofErr w:type="spellEnd"/>
            <w:r>
              <w:rPr>
                <w:rFonts w:cstheme="minorHAnsi"/>
              </w:rPr>
              <w:t xml:space="preserve"> Mi</w:t>
            </w:r>
          </w:p>
        </w:tc>
        <w:tc>
          <w:tcPr>
            <w:tcW w:w="24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96BBA5" w14:textId="77777777" w:rsidR="00CD21EF" w:rsidRDefault="00CD21EF" w:rsidP="00EB020D">
            <w:pPr>
              <w:rPr>
                <w:rFonts w:cstheme="minorHAnsi"/>
              </w:rPr>
            </w:pP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14:paraId="1AD90692" w14:textId="77777777" w:rsidR="00CD21EF" w:rsidRDefault="00CD21EF" w:rsidP="00EB020D">
            <w:pPr>
              <w:rPr>
                <w:rFonts w:cstheme="minorHAnsi"/>
              </w:rPr>
            </w:pPr>
          </w:p>
        </w:tc>
      </w:tr>
      <w:tr w:rsidR="00CD21EF" w:rsidRPr="00EB020D" w14:paraId="73F56E43" w14:textId="12DDD254" w:rsidTr="00CD21EF"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9BE75AB" w14:textId="63F1C383" w:rsidR="00CD21EF" w:rsidRPr="00EB020D" w:rsidRDefault="00CD21EF" w:rsidP="00EB020D">
            <w:pPr>
              <w:rPr>
                <w:rFonts w:cstheme="minorHAnsi"/>
              </w:rPr>
            </w:pPr>
            <w:r w:rsidRPr="00EB020D">
              <w:rPr>
                <w:rFonts w:cstheme="minorHAnsi"/>
              </w:rPr>
              <w:t>7.</w:t>
            </w:r>
            <w:r>
              <w:rPr>
                <w:rFonts w:cstheme="minorHAnsi"/>
              </w:rPr>
              <w:t xml:space="preserve"> St Kilian’s DS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CB27" w14:textId="77777777" w:rsidR="00CD21EF" w:rsidRPr="00EB020D" w:rsidRDefault="00CD21EF" w:rsidP="00EB020D">
            <w:pPr>
              <w:rPr>
                <w:rFonts w:cstheme="minorHAnsi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CA02" w14:textId="74DB6BD7" w:rsidR="00CD21EF" w:rsidRPr="00EB020D" w:rsidRDefault="00CD21EF" w:rsidP="00EB0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Collinstown</w:t>
            </w:r>
            <w:proofErr w:type="spellEnd"/>
            <w:r>
              <w:rPr>
                <w:rFonts w:cstheme="minorHAnsi"/>
              </w:rPr>
              <w:t xml:space="preserve"> Park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232948D" w14:textId="77777777" w:rsidR="00CD21EF" w:rsidRDefault="00CD21EF" w:rsidP="00EB020D">
            <w:pPr>
              <w:rPr>
                <w:rFonts w:cstheme="minorHAnsi"/>
              </w:rPr>
            </w:pP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14:paraId="62DA9856" w14:textId="77777777" w:rsidR="00CD21EF" w:rsidRDefault="00CD21EF" w:rsidP="00EB020D">
            <w:pPr>
              <w:rPr>
                <w:rFonts w:cstheme="minorHAnsi"/>
              </w:rPr>
            </w:pPr>
          </w:p>
        </w:tc>
      </w:tr>
      <w:tr w:rsidR="00CD21EF" w:rsidRPr="00EB020D" w14:paraId="5A5E8466" w14:textId="77130171" w:rsidTr="00CD21EF"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993F441" w14:textId="2A0B3C10" w:rsidR="00CD21EF" w:rsidRPr="00EB020D" w:rsidRDefault="00CD21EF" w:rsidP="00EB020D">
            <w:pPr>
              <w:rPr>
                <w:rFonts w:cstheme="minorHAnsi"/>
              </w:rPr>
            </w:pPr>
            <w:r w:rsidRPr="00EB020D">
              <w:rPr>
                <w:rFonts w:cstheme="minorHAnsi"/>
              </w:rPr>
              <w:t>8</w:t>
            </w:r>
            <w:r>
              <w:rPr>
                <w:rFonts w:cstheme="minorHAnsi"/>
              </w:rPr>
              <w:t>. Woodbrook College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3B74" w14:textId="77777777" w:rsidR="00CD21EF" w:rsidRPr="00EB020D" w:rsidRDefault="00CD21EF" w:rsidP="00EB020D">
            <w:pPr>
              <w:rPr>
                <w:rFonts w:cstheme="minorHAnsi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5F23" w14:textId="22E50B0F" w:rsidR="00CD21EF" w:rsidRPr="00EB020D" w:rsidRDefault="00CD21EF" w:rsidP="00EB020D">
            <w:pPr>
              <w:rPr>
                <w:rFonts w:cstheme="minorHAnsi"/>
              </w:rPr>
            </w:pPr>
            <w:r>
              <w:rPr>
                <w:rFonts w:cstheme="minorHAnsi"/>
              </w:rPr>
              <w:t>ERC Castleknock</w:t>
            </w:r>
          </w:p>
        </w:tc>
        <w:tc>
          <w:tcPr>
            <w:tcW w:w="24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1163E4B" w14:textId="77777777" w:rsidR="00CD21EF" w:rsidRDefault="00CD21EF" w:rsidP="00EB020D">
            <w:pPr>
              <w:rPr>
                <w:rFonts w:cstheme="minorHAnsi"/>
              </w:rPr>
            </w:pPr>
          </w:p>
        </w:tc>
        <w:tc>
          <w:tcPr>
            <w:tcW w:w="24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2B42F7" w14:textId="77777777" w:rsidR="00CD21EF" w:rsidRDefault="00CD21EF" w:rsidP="00EB020D">
            <w:pPr>
              <w:rPr>
                <w:rFonts w:cstheme="minorHAnsi"/>
              </w:rPr>
            </w:pPr>
          </w:p>
        </w:tc>
      </w:tr>
      <w:tr w:rsidR="00CD21EF" w:rsidRPr="00EB020D" w14:paraId="2D15199E" w14:textId="29B4BB66" w:rsidTr="00CD21EF"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70A2F64" w14:textId="2C8A6AE1" w:rsidR="00CD21EF" w:rsidRPr="00EB020D" w:rsidRDefault="00CD21EF" w:rsidP="00EB020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9 Cola </w:t>
            </w:r>
            <w:proofErr w:type="spellStart"/>
            <w:r>
              <w:rPr>
                <w:rFonts w:cstheme="minorHAnsi"/>
              </w:rPr>
              <w:t>Pobail</w:t>
            </w:r>
            <w:proofErr w:type="spellEnd"/>
            <w:r>
              <w:rPr>
                <w:rFonts w:cstheme="minorHAnsi"/>
              </w:rPr>
              <w:t xml:space="preserve"> Roscrea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1692" w14:textId="77777777" w:rsidR="00CD21EF" w:rsidRPr="00EB020D" w:rsidRDefault="00CD21EF" w:rsidP="00EB020D">
            <w:pPr>
              <w:rPr>
                <w:rFonts w:cstheme="minorHAnsi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F08FB0" w14:textId="77777777" w:rsidR="00CD21EF" w:rsidRPr="00EB020D" w:rsidRDefault="00CD21EF" w:rsidP="00EB020D">
            <w:pPr>
              <w:rPr>
                <w:rFonts w:cstheme="minorHAnsi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FEC31E" w14:textId="77777777" w:rsidR="00CD21EF" w:rsidRPr="00EB020D" w:rsidRDefault="00CD21EF" w:rsidP="00EB020D">
            <w:pPr>
              <w:rPr>
                <w:rFonts w:cstheme="minorHAnsi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85FE57" w14:textId="77777777" w:rsidR="00CD21EF" w:rsidRPr="00EB020D" w:rsidRDefault="00CD21EF" w:rsidP="00EB020D">
            <w:pPr>
              <w:rPr>
                <w:rFonts w:cstheme="minorHAnsi"/>
              </w:rPr>
            </w:pPr>
          </w:p>
        </w:tc>
      </w:tr>
      <w:tr w:rsidR="00CD21EF" w:rsidRPr="00EB020D" w14:paraId="3E4F3CAC" w14:textId="507B119E" w:rsidTr="00CD21EF"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D849E7D" w14:textId="4247AD8C" w:rsidR="00CD21EF" w:rsidRPr="00EB020D" w:rsidRDefault="00CD21EF" w:rsidP="00EB020D">
            <w:pPr>
              <w:rPr>
                <w:rFonts w:cstheme="minorHAnsi"/>
              </w:rPr>
            </w:pPr>
            <w:r>
              <w:rPr>
                <w:rFonts w:cstheme="minorHAnsi"/>
              </w:rPr>
              <w:t>10. Edmund Rice College Castleknock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DDF5" w14:textId="77777777" w:rsidR="00CD21EF" w:rsidRPr="00EB020D" w:rsidRDefault="00CD21EF" w:rsidP="00EB020D">
            <w:pPr>
              <w:rPr>
                <w:rFonts w:cstheme="minorHAnsi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5E6BBE7" w14:textId="77777777" w:rsidR="00CD21EF" w:rsidRPr="00EB020D" w:rsidRDefault="00CD21EF" w:rsidP="00EB020D">
            <w:pPr>
              <w:rPr>
                <w:rFonts w:cstheme="minorHAnsi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F56906C" w14:textId="77777777" w:rsidR="00CD21EF" w:rsidRPr="00EB020D" w:rsidRDefault="00CD21EF" w:rsidP="00EB020D">
            <w:pPr>
              <w:rPr>
                <w:rFonts w:cstheme="minorHAnsi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C5FB537" w14:textId="77777777" w:rsidR="00CD21EF" w:rsidRPr="00EB020D" w:rsidRDefault="00CD21EF" w:rsidP="00EB020D">
            <w:pPr>
              <w:rPr>
                <w:rFonts w:cstheme="minorHAnsi"/>
              </w:rPr>
            </w:pPr>
          </w:p>
        </w:tc>
      </w:tr>
      <w:tr w:rsidR="00CD21EF" w:rsidRPr="00EB020D" w14:paraId="55558C39" w14:textId="1EB7B827" w:rsidTr="00CD21EF"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7913103" w14:textId="2391DBAE" w:rsidR="00CD21EF" w:rsidRDefault="00CD21EF" w:rsidP="00EB020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11. Woodlands </w:t>
            </w:r>
            <w:proofErr w:type="spellStart"/>
            <w:r>
              <w:rPr>
                <w:rFonts w:cstheme="minorHAnsi"/>
              </w:rPr>
              <w:t>Acad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FAC3" w14:textId="77777777" w:rsidR="00CD21EF" w:rsidRPr="00EB020D" w:rsidRDefault="00CD21EF" w:rsidP="00EB020D">
            <w:pPr>
              <w:rPr>
                <w:rFonts w:cstheme="minorHAnsi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CDC6EF" w14:textId="77777777" w:rsidR="00CD21EF" w:rsidRPr="00EB020D" w:rsidRDefault="00CD21EF" w:rsidP="00EB020D">
            <w:pPr>
              <w:rPr>
                <w:rFonts w:cstheme="minorHAnsi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3C0AF4" w14:textId="77777777" w:rsidR="00CD21EF" w:rsidRPr="00EB020D" w:rsidRDefault="00CD21EF" w:rsidP="00EB020D">
            <w:pPr>
              <w:rPr>
                <w:rFonts w:cstheme="minorHAnsi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207A5A" w14:textId="77777777" w:rsidR="00CD21EF" w:rsidRPr="00EB020D" w:rsidRDefault="00CD21EF" w:rsidP="00EB020D">
            <w:pPr>
              <w:rPr>
                <w:rFonts w:cstheme="minorHAnsi"/>
              </w:rPr>
            </w:pPr>
          </w:p>
        </w:tc>
      </w:tr>
    </w:tbl>
    <w:p w14:paraId="00D75ED7" w14:textId="77777777" w:rsidR="007B5511" w:rsidRPr="00E63D6C" w:rsidRDefault="007B5511" w:rsidP="00E63D6C"/>
    <w:sectPr w:rsidR="007B5511" w:rsidRPr="00E63D6C" w:rsidSect="0079500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720A1" w14:textId="77777777" w:rsidR="00281E39" w:rsidRDefault="00281E39" w:rsidP="00E63D6C">
      <w:pPr>
        <w:spacing w:after="0" w:line="240" w:lineRule="auto"/>
      </w:pPr>
      <w:r>
        <w:separator/>
      </w:r>
    </w:p>
  </w:endnote>
  <w:endnote w:type="continuationSeparator" w:id="0">
    <w:p w14:paraId="7EB16DC9" w14:textId="77777777" w:rsidR="00281E39" w:rsidRDefault="00281E39" w:rsidP="00E6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4199F" w14:textId="77777777" w:rsidR="00281E39" w:rsidRDefault="00281E39" w:rsidP="00E63D6C">
      <w:pPr>
        <w:spacing w:after="0" w:line="240" w:lineRule="auto"/>
      </w:pPr>
      <w:r>
        <w:separator/>
      </w:r>
    </w:p>
  </w:footnote>
  <w:footnote w:type="continuationSeparator" w:id="0">
    <w:p w14:paraId="4124ED87" w14:textId="77777777" w:rsidR="00281E39" w:rsidRDefault="00281E39" w:rsidP="00E6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44C73" w14:textId="7EA92A1B" w:rsidR="00E63D6C" w:rsidRPr="00E63D6C" w:rsidRDefault="00E63D6C" w:rsidP="00E63D6C">
    <w:pPr>
      <w:pStyle w:val="Header"/>
      <w:rPr>
        <w:rFonts w:ascii="Arial Black" w:hAnsi="Arial Black"/>
        <w:b/>
      </w:rPr>
    </w:pPr>
    <w:r>
      <w:t xml:space="preserve">  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4C5CA3EC" wp14:editId="19097A91">
          <wp:simplePos x="0" y="0"/>
          <wp:positionH relativeFrom="column">
            <wp:posOffset>66675</wp:posOffset>
          </wp:positionH>
          <wp:positionV relativeFrom="paragraph">
            <wp:posOffset>-1905</wp:posOffset>
          </wp:positionV>
          <wp:extent cx="666750" cy="657225"/>
          <wp:effectExtent l="0" t="0" r="0" b="9525"/>
          <wp:wrapTight wrapText="bothSides">
            <wp:wrapPolygon edited="0">
              <wp:start x="0" y="0"/>
              <wp:lineTo x="0" y="21287"/>
              <wp:lineTo x="20983" y="21287"/>
              <wp:lineTo x="2098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?u=https%3a%2f%2fpbs.twimg.com%2fprofile_images%2f431166184982343680%2fi27jh9Gb.jpeg&amp;ehk=MQSeRpX4RXhcqLsRXnhMGg&amp;r=0&amp;pid=OfficeInser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 w:rsidRPr="00E63D6C">
      <w:rPr>
        <w:rFonts w:ascii="Arial Black" w:hAnsi="Arial Black"/>
        <w:b/>
      </w:rPr>
      <w:t xml:space="preserve">BANK </w:t>
    </w:r>
    <w:r w:rsidR="00370713">
      <w:rPr>
        <w:rFonts w:ascii="Arial Black" w:hAnsi="Arial Black"/>
        <w:b/>
      </w:rPr>
      <w:t>OF IRELAND LEINSTER FIRST YEAR B</w:t>
    </w:r>
    <w:r w:rsidR="00EB020D">
      <w:rPr>
        <w:rFonts w:ascii="Arial Black" w:hAnsi="Arial Black"/>
        <w:b/>
      </w:rPr>
      <w:t xml:space="preserve"> GIRLS CUP </w:t>
    </w:r>
    <w:r w:rsidRPr="00E63D6C">
      <w:rPr>
        <w:rFonts w:ascii="Arial Black" w:hAnsi="Arial Black"/>
        <w:b/>
      </w:rPr>
      <w:t>1</w:t>
    </w:r>
    <w:r w:rsidR="003A1F14">
      <w:rPr>
        <w:rFonts w:ascii="Arial Black" w:hAnsi="Arial Black"/>
        <w:b/>
      </w:rPr>
      <w:t>8</w:t>
    </w:r>
    <w:r w:rsidRPr="00E63D6C">
      <w:rPr>
        <w:rFonts w:ascii="Arial Black" w:hAnsi="Arial Black"/>
        <w:b/>
      </w:rPr>
      <w:t>-1</w:t>
    </w:r>
    <w:r w:rsidR="003A1F14">
      <w:rPr>
        <w:rFonts w:ascii="Arial Black" w:hAnsi="Arial Black"/>
        <w:b/>
      </w:rPr>
      <w:t>9</w:t>
    </w:r>
  </w:p>
  <w:p w14:paraId="6A0587A7" w14:textId="77777777" w:rsidR="00E63D6C" w:rsidRPr="00E63D6C" w:rsidRDefault="00E63D6C">
    <w:pPr>
      <w:pStyle w:val="Header"/>
      <w:rPr>
        <w:rFonts w:ascii="Arial Black" w:hAnsi="Arial Black"/>
      </w:rPr>
    </w:pPr>
    <w:r w:rsidRPr="00E63D6C">
      <w:rPr>
        <w:rFonts w:ascii="Arial Black" w:hAnsi="Arial Black"/>
      </w:rPr>
      <w:t xml:space="preserve">  Competi</w:t>
    </w:r>
    <w:r w:rsidR="00EB020D">
      <w:rPr>
        <w:rFonts w:ascii="Arial Black" w:hAnsi="Arial Black"/>
      </w:rPr>
      <w:t>tion Coordinator; Scott Gaynor,</w:t>
    </w:r>
    <w:r w:rsidRPr="00E63D6C">
      <w:rPr>
        <w:rFonts w:ascii="Arial Black" w:hAnsi="Arial Black"/>
      </w:rPr>
      <w:t xml:space="preserve"> 0864403090</w:t>
    </w:r>
  </w:p>
  <w:p w14:paraId="7132147D" w14:textId="77777777" w:rsidR="00E63D6C" w:rsidRPr="00EB020D" w:rsidRDefault="0079500C">
    <w:pPr>
      <w:pStyle w:val="Header"/>
      <w:rPr>
        <w:rFonts w:ascii="Arial Black" w:hAnsi="Arial Black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754"/>
    <w:rsid w:val="00036A9E"/>
    <w:rsid w:val="00281E39"/>
    <w:rsid w:val="00370713"/>
    <w:rsid w:val="003A1F14"/>
    <w:rsid w:val="003F5089"/>
    <w:rsid w:val="00553240"/>
    <w:rsid w:val="005917AD"/>
    <w:rsid w:val="005C7978"/>
    <w:rsid w:val="00690E3E"/>
    <w:rsid w:val="006927EB"/>
    <w:rsid w:val="006E628B"/>
    <w:rsid w:val="0079500C"/>
    <w:rsid w:val="007B5511"/>
    <w:rsid w:val="00A45145"/>
    <w:rsid w:val="00AA7885"/>
    <w:rsid w:val="00B16ACF"/>
    <w:rsid w:val="00C06DE2"/>
    <w:rsid w:val="00C61CE6"/>
    <w:rsid w:val="00CD21EF"/>
    <w:rsid w:val="00CD29A9"/>
    <w:rsid w:val="00CE5B30"/>
    <w:rsid w:val="00D33344"/>
    <w:rsid w:val="00D67754"/>
    <w:rsid w:val="00E63D6C"/>
    <w:rsid w:val="00EB020D"/>
    <w:rsid w:val="00F3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E13CC"/>
  <w15:chartTrackingRefBased/>
  <w15:docId w15:val="{03AF26F3-762C-44B1-9AB0-735005C3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D6C"/>
  </w:style>
  <w:style w:type="paragraph" w:styleId="Footer">
    <w:name w:val="footer"/>
    <w:basedOn w:val="Normal"/>
    <w:link w:val="FooterChar"/>
    <w:uiPriority w:val="99"/>
    <w:unhideWhenUsed/>
    <w:rsid w:val="00E63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D6C"/>
  </w:style>
  <w:style w:type="character" w:styleId="Hyperlink">
    <w:name w:val="Hyperlink"/>
    <w:basedOn w:val="DefaultParagraphFont"/>
    <w:uiPriority w:val="99"/>
    <w:unhideWhenUsed/>
    <w:rsid w:val="00E63D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D6C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E6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&amp;ehk=MQSeRpX4RXhcqLsRXnhMGg&amp;r=0&amp;pid=OfficeInser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Nolan</dc:creator>
  <cp:keywords/>
  <dc:description/>
  <cp:lastModifiedBy>Yvonne Nolan</cp:lastModifiedBy>
  <cp:revision>3</cp:revision>
  <dcterms:created xsi:type="dcterms:W3CDTF">2018-09-28T10:57:00Z</dcterms:created>
  <dcterms:modified xsi:type="dcterms:W3CDTF">2018-09-28T11:14:00Z</dcterms:modified>
</cp:coreProperties>
</file>