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&amp;ehk=MQSeRpX4RXhcqLsRXnhMGg&amp;r=0&amp;pid=OfficeInsert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1884"/>
        <w:gridCol w:w="2005"/>
        <w:gridCol w:w="2006"/>
        <w:gridCol w:w="2031"/>
        <w:gridCol w:w="1990"/>
        <w:gridCol w:w="1990"/>
      </w:tblGrid>
      <w:tr w:rsidR="00344642" w14:paraId="038D8EF9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68289DC5" w14:textId="77777777" w:rsidR="00344642" w:rsidRDefault="00344642">
            <w:r>
              <w:t>Entrants</w:t>
            </w:r>
          </w:p>
        </w:tc>
        <w:tc>
          <w:tcPr>
            <w:tcW w:w="1884" w:type="dxa"/>
            <w:shd w:val="clear" w:color="auto" w:fill="C5E0B3" w:themeFill="accent6" w:themeFillTint="66"/>
          </w:tcPr>
          <w:p w14:paraId="3EBDD375" w14:textId="6C03A1E0" w:rsidR="00344642" w:rsidRDefault="00344642">
            <w:r>
              <w:t>Preliminary Round</w:t>
            </w:r>
          </w:p>
        </w:tc>
        <w:tc>
          <w:tcPr>
            <w:tcW w:w="2005" w:type="dxa"/>
            <w:shd w:val="clear" w:color="auto" w:fill="C5E0B3" w:themeFill="accent6" w:themeFillTint="66"/>
          </w:tcPr>
          <w:p w14:paraId="793979C9" w14:textId="6667FF66" w:rsidR="00344642" w:rsidRDefault="00344642">
            <w:r>
              <w:t>Round One</w:t>
            </w:r>
          </w:p>
          <w:p w14:paraId="2D021173" w14:textId="7C0ED961" w:rsidR="00344642" w:rsidRDefault="00344642">
            <w:r>
              <w:t xml:space="preserve">By </w:t>
            </w:r>
            <w:r w:rsidR="00AE36EB">
              <w:t>9</w:t>
            </w:r>
            <w:r w:rsidRPr="00B64288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2006" w:type="dxa"/>
            <w:shd w:val="clear" w:color="auto" w:fill="C5E0B3" w:themeFill="accent6" w:themeFillTint="66"/>
          </w:tcPr>
          <w:p w14:paraId="43644550" w14:textId="77777777" w:rsidR="00344642" w:rsidRDefault="00344642">
            <w:r>
              <w:t>Round Two</w:t>
            </w:r>
          </w:p>
          <w:p w14:paraId="78C3F469" w14:textId="6DD196EC" w:rsidR="00344642" w:rsidRDefault="00344642">
            <w:r>
              <w:t xml:space="preserve">By </w:t>
            </w:r>
            <w:r w:rsidR="00AE36EB">
              <w:t>30</w:t>
            </w:r>
            <w:r w:rsidR="00AE36EB" w:rsidRPr="00AE36EB">
              <w:rPr>
                <w:vertAlign w:val="superscript"/>
              </w:rPr>
              <w:t>th</w:t>
            </w:r>
            <w:r w:rsidR="00AE36EB">
              <w:t xml:space="preserve"> Nov</w:t>
            </w:r>
          </w:p>
        </w:tc>
        <w:tc>
          <w:tcPr>
            <w:tcW w:w="2031" w:type="dxa"/>
            <w:shd w:val="clear" w:color="auto" w:fill="C5E0B3" w:themeFill="accent6" w:themeFillTint="66"/>
          </w:tcPr>
          <w:p w14:paraId="108464FF" w14:textId="77777777" w:rsidR="00344642" w:rsidRDefault="00344642">
            <w:r>
              <w:t>Quarter Finals</w:t>
            </w:r>
          </w:p>
          <w:p w14:paraId="42234010" w14:textId="0F5772C4" w:rsidR="00344642" w:rsidRDefault="00344642">
            <w:proofErr w:type="gramStart"/>
            <w:r>
              <w:t xml:space="preserve">By  </w:t>
            </w:r>
            <w:r w:rsidR="00AE36EB">
              <w:t>19</w:t>
            </w:r>
            <w:proofErr w:type="gramEnd"/>
            <w:r w:rsidRPr="00B64288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990" w:type="dxa"/>
            <w:shd w:val="clear" w:color="auto" w:fill="C5E0B3" w:themeFill="accent6" w:themeFillTint="66"/>
          </w:tcPr>
          <w:p w14:paraId="5D5D6CD8" w14:textId="77777777" w:rsidR="00344642" w:rsidRDefault="00344642">
            <w:r>
              <w:t>Semi Finals</w:t>
            </w:r>
          </w:p>
          <w:p w14:paraId="64257BCC" w14:textId="634C7598" w:rsidR="00344642" w:rsidRDefault="00344642">
            <w:r>
              <w:t>1</w:t>
            </w:r>
            <w:r w:rsidR="00AE36EB">
              <w:t>1</w:t>
            </w:r>
            <w:r w:rsidRPr="00B64288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990" w:type="dxa"/>
            <w:shd w:val="clear" w:color="auto" w:fill="C5E0B3" w:themeFill="accent6" w:themeFillTint="66"/>
          </w:tcPr>
          <w:p w14:paraId="0D0B3F71" w14:textId="77777777" w:rsidR="00344642" w:rsidRDefault="00344642">
            <w:r>
              <w:t>Finals</w:t>
            </w:r>
          </w:p>
        </w:tc>
      </w:tr>
      <w:tr w:rsidR="00DA3931" w14:paraId="133E50AF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68B28D6B" w14:textId="4782D461" w:rsidR="00DA3931" w:rsidRDefault="00DA3931" w:rsidP="00855D3A">
            <w:r>
              <w:t>1.Ardgillan</w:t>
            </w:r>
          </w:p>
        </w:tc>
        <w:tc>
          <w:tcPr>
            <w:tcW w:w="1884" w:type="dxa"/>
            <w:vMerge w:val="restart"/>
          </w:tcPr>
          <w:p w14:paraId="50CD937C" w14:textId="77777777" w:rsidR="00DA3931" w:rsidRDefault="00DA3931">
            <w:r>
              <w:t>Alexandra College</w:t>
            </w:r>
          </w:p>
          <w:p w14:paraId="4E05552E" w14:textId="799FDF53" w:rsidR="00DA3931" w:rsidRDefault="00DA3931" w:rsidP="008D10BE">
            <w:proofErr w:type="spellStart"/>
            <w:r>
              <w:t>Kishoge</w:t>
            </w:r>
            <w:proofErr w:type="spellEnd"/>
            <w:r>
              <w:t xml:space="preserve"> CC</w:t>
            </w:r>
          </w:p>
        </w:tc>
        <w:tc>
          <w:tcPr>
            <w:tcW w:w="2005" w:type="dxa"/>
            <w:shd w:val="clear" w:color="auto" w:fill="A8D08D" w:themeFill="accent6" w:themeFillTint="99"/>
          </w:tcPr>
          <w:p w14:paraId="24E82D18" w14:textId="4AFA0A1A" w:rsidR="00DA3931" w:rsidRDefault="00DA3931">
            <w:r>
              <w:t xml:space="preserve">Presentation </w:t>
            </w:r>
            <w:proofErr w:type="spellStart"/>
            <w:r>
              <w:t>Kilk</w:t>
            </w:r>
            <w:proofErr w:type="spellEnd"/>
          </w:p>
        </w:tc>
        <w:tc>
          <w:tcPr>
            <w:tcW w:w="2006" w:type="dxa"/>
            <w:vMerge w:val="restart"/>
          </w:tcPr>
          <w:p w14:paraId="7A16C8C8" w14:textId="77777777" w:rsidR="00DA3931" w:rsidRDefault="00DA3931"/>
        </w:tc>
        <w:tc>
          <w:tcPr>
            <w:tcW w:w="2031" w:type="dxa"/>
            <w:vMerge w:val="restart"/>
          </w:tcPr>
          <w:p w14:paraId="5721A368" w14:textId="77777777" w:rsidR="00DA3931" w:rsidRDefault="00DA3931"/>
        </w:tc>
        <w:tc>
          <w:tcPr>
            <w:tcW w:w="1990" w:type="dxa"/>
            <w:vMerge w:val="restart"/>
          </w:tcPr>
          <w:p w14:paraId="4086A546" w14:textId="77777777" w:rsidR="00DA3931" w:rsidRDefault="00DA3931"/>
        </w:tc>
        <w:tc>
          <w:tcPr>
            <w:tcW w:w="1990" w:type="dxa"/>
            <w:vMerge w:val="restart"/>
          </w:tcPr>
          <w:p w14:paraId="087F35C4" w14:textId="77777777" w:rsidR="00DA3931" w:rsidRDefault="00DA3931"/>
        </w:tc>
      </w:tr>
      <w:tr w:rsidR="00DA3931" w14:paraId="24727780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58AA110E" w14:textId="7C5CB607" w:rsidR="00DA3931" w:rsidRDefault="00DA3931">
            <w:r>
              <w:t>2.Ashbourne</w:t>
            </w:r>
          </w:p>
        </w:tc>
        <w:tc>
          <w:tcPr>
            <w:tcW w:w="1884" w:type="dxa"/>
            <w:vMerge/>
          </w:tcPr>
          <w:p w14:paraId="7F3E75B0" w14:textId="423A4749" w:rsidR="00DA3931" w:rsidRDefault="00DA3931"/>
        </w:tc>
        <w:tc>
          <w:tcPr>
            <w:tcW w:w="2005" w:type="dxa"/>
          </w:tcPr>
          <w:p w14:paraId="0F5D2ADE" w14:textId="3DA1B235" w:rsidR="00DA3931" w:rsidRDefault="00DA3931"/>
        </w:tc>
        <w:tc>
          <w:tcPr>
            <w:tcW w:w="2006" w:type="dxa"/>
            <w:vMerge/>
          </w:tcPr>
          <w:p w14:paraId="044245E4" w14:textId="77777777" w:rsidR="00DA3931" w:rsidRDefault="00DA3931"/>
        </w:tc>
        <w:tc>
          <w:tcPr>
            <w:tcW w:w="2031" w:type="dxa"/>
            <w:vMerge/>
          </w:tcPr>
          <w:p w14:paraId="7D7FFAFD" w14:textId="77777777" w:rsidR="00DA3931" w:rsidRDefault="00DA3931"/>
        </w:tc>
        <w:tc>
          <w:tcPr>
            <w:tcW w:w="1990" w:type="dxa"/>
            <w:vMerge/>
          </w:tcPr>
          <w:p w14:paraId="31CCC0D6" w14:textId="77777777" w:rsidR="00DA3931" w:rsidRDefault="00DA3931"/>
        </w:tc>
        <w:tc>
          <w:tcPr>
            <w:tcW w:w="1990" w:type="dxa"/>
            <w:vMerge/>
          </w:tcPr>
          <w:p w14:paraId="170E8E36" w14:textId="77777777" w:rsidR="00DA3931" w:rsidRDefault="00DA3931"/>
        </w:tc>
      </w:tr>
      <w:tr w:rsidR="00344642" w14:paraId="32978462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565F20B9" w14:textId="1184EE13" w:rsidR="00344642" w:rsidRDefault="00855D3A">
            <w:r>
              <w:t>3.Athlone</w:t>
            </w:r>
          </w:p>
        </w:tc>
        <w:tc>
          <w:tcPr>
            <w:tcW w:w="1884" w:type="dxa"/>
          </w:tcPr>
          <w:p w14:paraId="216C83FF" w14:textId="77777777" w:rsidR="00344642" w:rsidRDefault="00344642"/>
        </w:tc>
        <w:tc>
          <w:tcPr>
            <w:tcW w:w="2005" w:type="dxa"/>
          </w:tcPr>
          <w:p w14:paraId="1A772E07" w14:textId="0B4A6923" w:rsidR="00344642" w:rsidRDefault="00DA3931">
            <w:r>
              <w:t>Ashbourne</w:t>
            </w:r>
          </w:p>
        </w:tc>
        <w:tc>
          <w:tcPr>
            <w:tcW w:w="2006" w:type="dxa"/>
            <w:vMerge w:val="restart"/>
          </w:tcPr>
          <w:p w14:paraId="692D8DB2" w14:textId="77777777" w:rsidR="00344642" w:rsidRDefault="00344642"/>
        </w:tc>
        <w:tc>
          <w:tcPr>
            <w:tcW w:w="2031" w:type="dxa"/>
            <w:vMerge/>
          </w:tcPr>
          <w:p w14:paraId="13A1C6A0" w14:textId="77777777" w:rsidR="00344642" w:rsidRDefault="00344642"/>
        </w:tc>
        <w:tc>
          <w:tcPr>
            <w:tcW w:w="1990" w:type="dxa"/>
            <w:vMerge/>
          </w:tcPr>
          <w:p w14:paraId="404D9D40" w14:textId="77777777" w:rsidR="00344642" w:rsidRDefault="00344642"/>
        </w:tc>
        <w:tc>
          <w:tcPr>
            <w:tcW w:w="1990" w:type="dxa"/>
            <w:vMerge/>
          </w:tcPr>
          <w:p w14:paraId="7C9671C5" w14:textId="77777777" w:rsidR="00344642" w:rsidRDefault="00344642"/>
        </w:tc>
      </w:tr>
      <w:tr w:rsidR="00344642" w14:paraId="72BEC038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79BE7A24" w14:textId="273CFD7C" w:rsidR="00344642" w:rsidRDefault="00855D3A">
            <w:r>
              <w:t>4.Ballymakenny C</w:t>
            </w:r>
          </w:p>
        </w:tc>
        <w:tc>
          <w:tcPr>
            <w:tcW w:w="1884" w:type="dxa"/>
          </w:tcPr>
          <w:p w14:paraId="24021E07" w14:textId="77777777" w:rsidR="00344642" w:rsidRDefault="00344642"/>
        </w:tc>
        <w:tc>
          <w:tcPr>
            <w:tcW w:w="2005" w:type="dxa"/>
          </w:tcPr>
          <w:p w14:paraId="1B60AF6A" w14:textId="5E9F4CA2" w:rsidR="00344642" w:rsidRDefault="00DA3931">
            <w:r>
              <w:t>Eureka SS</w:t>
            </w:r>
          </w:p>
        </w:tc>
        <w:tc>
          <w:tcPr>
            <w:tcW w:w="2006" w:type="dxa"/>
            <w:vMerge/>
          </w:tcPr>
          <w:p w14:paraId="6736448E" w14:textId="77777777" w:rsidR="00344642" w:rsidRDefault="00344642"/>
        </w:tc>
        <w:tc>
          <w:tcPr>
            <w:tcW w:w="2031" w:type="dxa"/>
            <w:vMerge/>
          </w:tcPr>
          <w:p w14:paraId="27F0EDA1" w14:textId="77777777" w:rsidR="00344642" w:rsidRDefault="00344642"/>
        </w:tc>
        <w:tc>
          <w:tcPr>
            <w:tcW w:w="1990" w:type="dxa"/>
            <w:vMerge/>
          </w:tcPr>
          <w:p w14:paraId="60D8FE7F" w14:textId="77777777" w:rsidR="00344642" w:rsidRDefault="00344642"/>
        </w:tc>
        <w:tc>
          <w:tcPr>
            <w:tcW w:w="1990" w:type="dxa"/>
            <w:vMerge/>
          </w:tcPr>
          <w:p w14:paraId="7FA83323" w14:textId="77777777" w:rsidR="00344642" w:rsidRDefault="00344642"/>
        </w:tc>
      </w:tr>
      <w:tr w:rsidR="003A4940" w14:paraId="35FD9BAA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1AE123F3" w14:textId="60C5858F" w:rsidR="003A4940" w:rsidRDefault="003A4940">
            <w:r>
              <w:t xml:space="preserve">5.Col </w:t>
            </w:r>
            <w:proofErr w:type="spellStart"/>
            <w:r>
              <w:t>Bhride</w:t>
            </w:r>
            <w:proofErr w:type="spellEnd"/>
          </w:p>
        </w:tc>
        <w:tc>
          <w:tcPr>
            <w:tcW w:w="1884" w:type="dxa"/>
            <w:vMerge w:val="restart"/>
          </w:tcPr>
          <w:p w14:paraId="6D058AB5" w14:textId="77777777" w:rsidR="003A4940" w:rsidRDefault="003A4940">
            <w:r>
              <w:t xml:space="preserve">St Mary’s </w:t>
            </w:r>
            <w:proofErr w:type="spellStart"/>
            <w:r>
              <w:t>Baldoyle</w:t>
            </w:r>
            <w:proofErr w:type="spellEnd"/>
          </w:p>
          <w:p w14:paraId="336FA790" w14:textId="08A72197" w:rsidR="003A4940" w:rsidRDefault="003A4940" w:rsidP="00F406ED">
            <w:r>
              <w:t>St Mary’s Naas</w:t>
            </w:r>
          </w:p>
        </w:tc>
        <w:tc>
          <w:tcPr>
            <w:tcW w:w="2005" w:type="dxa"/>
          </w:tcPr>
          <w:p w14:paraId="4A2CE1A4" w14:textId="5D89B6B1" w:rsidR="003A4940" w:rsidRDefault="003A4940">
            <w:proofErr w:type="spellStart"/>
            <w:r>
              <w:t>Ballymakenny</w:t>
            </w:r>
            <w:proofErr w:type="spellEnd"/>
            <w:r>
              <w:t xml:space="preserve"> Coll</w:t>
            </w:r>
          </w:p>
        </w:tc>
        <w:tc>
          <w:tcPr>
            <w:tcW w:w="2006" w:type="dxa"/>
            <w:vMerge w:val="restart"/>
          </w:tcPr>
          <w:p w14:paraId="36D92B8B" w14:textId="77777777" w:rsidR="003A4940" w:rsidRDefault="003A4940"/>
        </w:tc>
        <w:tc>
          <w:tcPr>
            <w:tcW w:w="2031" w:type="dxa"/>
            <w:vMerge w:val="restart"/>
          </w:tcPr>
          <w:p w14:paraId="44683A9A" w14:textId="77777777" w:rsidR="003A4940" w:rsidRDefault="003A4940"/>
        </w:tc>
        <w:tc>
          <w:tcPr>
            <w:tcW w:w="1990" w:type="dxa"/>
            <w:vMerge/>
          </w:tcPr>
          <w:p w14:paraId="6D9D0E3E" w14:textId="77777777" w:rsidR="003A4940" w:rsidRDefault="003A4940"/>
        </w:tc>
        <w:tc>
          <w:tcPr>
            <w:tcW w:w="1990" w:type="dxa"/>
            <w:vMerge/>
          </w:tcPr>
          <w:p w14:paraId="3D385ABB" w14:textId="77777777" w:rsidR="003A4940" w:rsidRDefault="003A4940"/>
        </w:tc>
      </w:tr>
      <w:tr w:rsidR="003A4940" w14:paraId="54CE667F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5D499987" w14:textId="4FC8037C" w:rsidR="003A4940" w:rsidRDefault="003A4940">
            <w:r>
              <w:t xml:space="preserve">6.Col </w:t>
            </w:r>
            <w:proofErr w:type="spellStart"/>
            <w:r>
              <w:t>Chiarain</w:t>
            </w:r>
            <w:proofErr w:type="spellEnd"/>
          </w:p>
        </w:tc>
        <w:tc>
          <w:tcPr>
            <w:tcW w:w="1884" w:type="dxa"/>
            <w:vMerge/>
          </w:tcPr>
          <w:p w14:paraId="7D876598" w14:textId="06C5CAE6" w:rsidR="003A4940" w:rsidRDefault="003A4940"/>
        </w:tc>
        <w:tc>
          <w:tcPr>
            <w:tcW w:w="2005" w:type="dxa"/>
          </w:tcPr>
          <w:p w14:paraId="6B93C8E6" w14:textId="39B87973" w:rsidR="003A4940" w:rsidRDefault="003A4940"/>
        </w:tc>
        <w:tc>
          <w:tcPr>
            <w:tcW w:w="2006" w:type="dxa"/>
            <w:vMerge/>
          </w:tcPr>
          <w:p w14:paraId="1F8F1F3C" w14:textId="77777777" w:rsidR="003A4940" w:rsidRDefault="003A4940"/>
        </w:tc>
        <w:tc>
          <w:tcPr>
            <w:tcW w:w="2031" w:type="dxa"/>
            <w:vMerge/>
          </w:tcPr>
          <w:p w14:paraId="50AE080E" w14:textId="77777777" w:rsidR="003A4940" w:rsidRDefault="003A4940"/>
        </w:tc>
        <w:tc>
          <w:tcPr>
            <w:tcW w:w="1990" w:type="dxa"/>
            <w:vMerge/>
          </w:tcPr>
          <w:p w14:paraId="3F77D0F6" w14:textId="77777777" w:rsidR="003A4940" w:rsidRDefault="003A4940"/>
        </w:tc>
        <w:tc>
          <w:tcPr>
            <w:tcW w:w="1990" w:type="dxa"/>
            <w:vMerge/>
          </w:tcPr>
          <w:p w14:paraId="729838F8" w14:textId="77777777" w:rsidR="003A4940" w:rsidRDefault="003A4940"/>
        </w:tc>
      </w:tr>
      <w:tr w:rsidR="00344642" w14:paraId="15168376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0D3EFF44" w14:textId="476803AC" w:rsidR="00344642" w:rsidRDefault="00855D3A">
            <w:r>
              <w:t xml:space="preserve">7.Col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hInse</w:t>
            </w:r>
            <w:proofErr w:type="spellEnd"/>
          </w:p>
        </w:tc>
        <w:tc>
          <w:tcPr>
            <w:tcW w:w="1884" w:type="dxa"/>
          </w:tcPr>
          <w:p w14:paraId="23CB1856" w14:textId="77777777" w:rsidR="00344642" w:rsidRDefault="00344642"/>
        </w:tc>
        <w:tc>
          <w:tcPr>
            <w:tcW w:w="2005" w:type="dxa"/>
          </w:tcPr>
          <w:p w14:paraId="44D3811C" w14:textId="235681B3" w:rsidR="00344642" w:rsidRDefault="00DA3931">
            <w:r>
              <w:t>St Peter’s College</w:t>
            </w:r>
          </w:p>
        </w:tc>
        <w:tc>
          <w:tcPr>
            <w:tcW w:w="2006" w:type="dxa"/>
            <w:vMerge w:val="restart"/>
          </w:tcPr>
          <w:p w14:paraId="010CEBDD" w14:textId="77777777" w:rsidR="00344642" w:rsidRDefault="00344642"/>
        </w:tc>
        <w:tc>
          <w:tcPr>
            <w:tcW w:w="2031" w:type="dxa"/>
            <w:vMerge/>
          </w:tcPr>
          <w:p w14:paraId="67C124D8" w14:textId="77777777" w:rsidR="00344642" w:rsidRDefault="00344642"/>
        </w:tc>
        <w:tc>
          <w:tcPr>
            <w:tcW w:w="1990" w:type="dxa"/>
            <w:vMerge/>
          </w:tcPr>
          <w:p w14:paraId="77AF6F13" w14:textId="77777777" w:rsidR="00344642" w:rsidRDefault="00344642"/>
        </w:tc>
        <w:tc>
          <w:tcPr>
            <w:tcW w:w="1990" w:type="dxa"/>
            <w:vMerge/>
          </w:tcPr>
          <w:p w14:paraId="204513D5" w14:textId="77777777" w:rsidR="00344642" w:rsidRDefault="00344642"/>
        </w:tc>
      </w:tr>
      <w:tr w:rsidR="00344642" w14:paraId="26A21FE8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1BBDF85F" w14:textId="20DDE938" w:rsidR="00344642" w:rsidRDefault="00855D3A">
            <w:r>
              <w:t>8.Creagh College</w:t>
            </w:r>
          </w:p>
        </w:tc>
        <w:tc>
          <w:tcPr>
            <w:tcW w:w="1884" w:type="dxa"/>
          </w:tcPr>
          <w:p w14:paraId="336CD470" w14:textId="77777777" w:rsidR="00344642" w:rsidRDefault="00344642"/>
        </w:tc>
        <w:tc>
          <w:tcPr>
            <w:tcW w:w="2005" w:type="dxa"/>
          </w:tcPr>
          <w:p w14:paraId="61EE1852" w14:textId="608B2C3D" w:rsidR="00344642" w:rsidRDefault="00DA3931">
            <w:proofErr w:type="spellStart"/>
            <w:r>
              <w:t>Kishoge</w:t>
            </w:r>
            <w:proofErr w:type="spellEnd"/>
            <w:r>
              <w:t xml:space="preserve"> CC</w:t>
            </w:r>
          </w:p>
        </w:tc>
        <w:tc>
          <w:tcPr>
            <w:tcW w:w="2006" w:type="dxa"/>
            <w:vMerge/>
          </w:tcPr>
          <w:p w14:paraId="0627EA65" w14:textId="77777777" w:rsidR="00344642" w:rsidRDefault="00344642"/>
        </w:tc>
        <w:tc>
          <w:tcPr>
            <w:tcW w:w="2031" w:type="dxa"/>
            <w:vMerge/>
          </w:tcPr>
          <w:p w14:paraId="4457C7AF" w14:textId="77777777" w:rsidR="00344642" w:rsidRDefault="00344642"/>
        </w:tc>
        <w:tc>
          <w:tcPr>
            <w:tcW w:w="1990" w:type="dxa"/>
            <w:vMerge/>
          </w:tcPr>
          <w:p w14:paraId="769457BE" w14:textId="77777777" w:rsidR="00344642" w:rsidRDefault="00344642"/>
        </w:tc>
        <w:tc>
          <w:tcPr>
            <w:tcW w:w="1990" w:type="dxa"/>
            <w:vMerge/>
          </w:tcPr>
          <w:p w14:paraId="33F705B1" w14:textId="77777777" w:rsidR="00344642" w:rsidRDefault="00344642"/>
        </w:tc>
      </w:tr>
      <w:tr w:rsidR="00DA3931" w14:paraId="7852F50B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34AEE17F" w14:textId="78F238A8" w:rsidR="00DA3931" w:rsidRDefault="00DA3931">
            <w:r>
              <w:t>9.Kishoge CC</w:t>
            </w:r>
          </w:p>
        </w:tc>
        <w:tc>
          <w:tcPr>
            <w:tcW w:w="1884" w:type="dxa"/>
            <w:vMerge w:val="restart"/>
          </w:tcPr>
          <w:p w14:paraId="0A510FE5" w14:textId="77777777" w:rsidR="00DA3931" w:rsidRDefault="00DA3931">
            <w:r>
              <w:t>Mercy Coolock</w:t>
            </w:r>
          </w:p>
          <w:p w14:paraId="3F8E3EB9" w14:textId="3FC9A377" w:rsidR="00DA3931" w:rsidRDefault="00DA3931" w:rsidP="00895344">
            <w:r>
              <w:t>Palmerstown</w:t>
            </w:r>
            <w:r w:rsidR="00DD0A07">
              <w:t xml:space="preserve"> CS</w:t>
            </w:r>
          </w:p>
        </w:tc>
        <w:tc>
          <w:tcPr>
            <w:tcW w:w="2005" w:type="dxa"/>
          </w:tcPr>
          <w:p w14:paraId="340D934A" w14:textId="55AAC69B" w:rsidR="00DA3931" w:rsidRDefault="00DA3931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Bhride</w:t>
            </w:r>
            <w:proofErr w:type="spellEnd"/>
          </w:p>
        </w:tc>
        <w:tc>
          <w:tcPr>
            <w:tcW w:w="2006" w:type="dxa"/>
            <w:vMerge w:val="restart"/>
          </w:tcPr>
          <w:p w14:paraId="07D842AC" w14:textId="77777777" w:rsidR="00DA3931" w:rsidRDefault="00DA3931"/>
        </w:tc>
        <w:tc>
          <w:tcPr>
            <w:tcW w:w="2031" w:type="dxa"/>
            <w:vMerge w:val="restart"/>
          </w:tcPr>
          <w:p w14:paraId="0E826A39" w14:textId="77777777" w:rsidR="00DA3931" w:rsidRDefault="00DA3931"/>
        </w:tc>
        <w:tc>
          <w:tcPr>
            <w:tcW w:w="1990" w:type="dxa"/>
            <w:vMerge w:val="restart"/>
          </w:tcPr>
          <w:p w14:paraId="3C31C6DA" w14:textId="77777777" w:rsidR="00DA3931" w:rsidRDefault="00DA3931"/>
        </w:tc>
        <w:tc>
          <w:tcPr>
            <w:tcW w:w="1990" w:type="dxa"/>
            <w:vMerge/>
          </w:tcPr>
          <w:p w14:paraId="5CA6713C" w14:textId="77777777" w:rsidR="00DA3931" w:rsidRDefault="00DA3931"/>
        </w:tc>
      </w:tr>
      <w:tr w:rsidR="00DA3931" w14:paraId="38A02C96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218F9691" w14:textId="5CD991B6" w:rsidR="00DA3931" w:rsidRDefault="00DA3931">
            <w:r>
              <w:t>10.Malahide</w:t>
            </w:r>
          </w:p>
        </w:tc>
        <w:tc>
          <w:tcPr>
            <w:tcW w:w="1884" w:type="dxa"/>
            <w:vMerge/>
          </w:tcPr>
          <w:p w14:paraId="2CEA1DD3" w14:textId="4479A8E4" w:rsidR="00DA3931" w:rsidRDefault="00DA3931"/>
        </w:tc>
        <w:tc>
          <w:tcPr>
            <w:tcW w:w="2005" w:type="dxa"/>
          </w:tcPr>
          <w:p w14:paraId="1C8FFDFD" w14:textId="4F092555" w:rsidR="00DA3931" w:rsidRDefault="00DA3931"/>
        </w:tc>
        <w:tc>
          <w:tcPr>
            <w:tcW w:w="2006" w:type="dxa"/>
            <w:vMerge/>
          </w:tcPr>
          <w:p w14:paraId="5B0F870F" w14:textId="77777777" w:rsidR="00DA3931" w:rsidRDefault="00DA3931"/>
        </w:tc>
        <w:tc>
          <w:tcPr>
            <w:tcW w:w="2031" w:type="dxa"/>
            <w:vMerge/>
          </w:tcPr>
          <w:p w14:paraId="7DBD3478" w14:textId="77777777" w:rsidR="00DA3931" w:rsidRDefault="00DA3931"/>
        </w:tc>
        <w:tc>
          <w:tcPr>
            <w:tcW w:w="1990" w:type="dxa"/>
            <w:vMerge/>
          </w:tcPr>
          <w:p w14:paraId="5E92E09E" w14:textId="77777777" w:rsidR="00DA3931" w:rsidRDefault="00DA3931"/>
        </w:tc>
        <w:tc>
          <w:tcPr>
            <w:tcW w:w="1990" w:type="dxa"/>
            <w:vMerge/>
          </w:tcPr>
          <w:p w14:paraId="43C00582" w14:textId="77777777" w:rsidR="00DA3931" w:rsidRDefault="00DA3931"/>
        </w:tc>
      </w:tr>
      <w:tr w:rsidR="00344642" w14:paraId="2EA92FFB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73DB4098" w14:textId="3415AAC8" w:rsidR="00344642" w:rsidRDefault="00855D3A">
            <w:r>
              <w:t>11.Maynooth PP</w:t>
            </w:r>
          </w:p>
        </w:tc>
        <w:tc>
          <w:tcPr>
            <w:tcW w:w="1884" w:type="dxa"/>
          </w:tcPr>
          <w:p w14:paraId="4EB37A16" w14:textId="77777777" w:rsidR="00344642" w:rsidRDefault="00344642"/>
        </w:tc>
        <w:tc>
          <w:tcPr>
            <w:tcW w:w="2005" w:type="dxa"/>
          </w:tcPr>
          <w:p w14:paraId="3D49F9B6" w14:textId="0E62DEC2" w:rsidR="00344642" w:rsidRDefault="00DA3931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hInse</w:t>
            </w:r>
            <w:proofErr w:type="spellEnd"/>
          </w:p>
        </w:tc>
        <w:tc>
          <w:tcPr>
            <w:tcW w:w="2006" w:type="dxa"/>
            <w:vMerge w:val="restart"/>
          </w:tcPr>
          <w:p w14:paraId="59FD8392" w14:textId="77777777" w:rsidR="00344642" w:rsidRDefault="00344642"/>
        </w:tc>
        <w:tc>
          <w:tcPr>
            <w:tcW w:w="2031" w:type="dxa"/>
            <w:vMerge/>
          </w:tcPr>
          <w:p w14:paraId="6DAD6AAD" w14:textId="77777777" w:rsidR="00344642" w:rsidRDefault="00344642"/>
        </w:tc>
        <w:tc>
          <w:tcPr>
            <w:tcW w:w="1990" w:type="dxa"/>
            <w:vMerge/>
          </w:tcPr>
          <w:p w14:paraId="30E26B9B" w14:textId="77777777" w:rsidR="00344642" w:rsidRDefault="00344642"/>
        </w:tc>
        <w:tc>
          <w:tcPr>
            <w:tcW w:w="1990" w:type="dxa"/>
            <w:vMerge/>
          </w:tcPr>
          <w:p w14:paraId="7946DD6A" w14:textId="77777777" w:rsidR="00344642" w:rsidRDefault="00344642"/>
        </w:tc>
      </w:tr>
      <w:tr w:rsidR="00344642" w14:paraId="19CB6DF4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2BA28F6B" w14:textId="71763FC8" w:rsidR="00344642" w:rsidRDefault="00855D3A">
            <w:r>
              <w:t>12.Moyne CS</w:t>
            </w:r>
          </w:p>
        </w:tc>
        <w:tc>
          <w:tcPr>
            <w:tcW w:w="1884" w:type="dxa"/>
          </w:tcPr>
          <w:p w14:paraId="2AD7D1C6" w14:textId="77777777" w:rsidR="00344642" w:rsidRDefault="00344642"/>
        </w:tc>
        <w:tc>
          <w:tcPr>
            <w:tcW w:w="2005" w:type="dxa"/>
          </w:tcPr>
          <w:p w14:paraId="1664D08B" w14:textId="57E20A48" w:rsidR="00344642" w:rsidRDefault="00DA3931">
            <w:r>
              <w:t xml:space="preserve">St Joseph’s </w:t>
            </w:r>
            <w:proofErr w:type="spellStart"/>
            <w:r>
              <w:t>Roch</w:t>
            </w:r>
            <w:proofErr w:type="spellEnd"/>
          </w:p>
        </w:tc>
        <w:tc>
          <w:tcPr>
            <w:tcW w:w="2006" w:type="dxa"/>
            <w:vMerge/>
          </w:tcPr>
          <w:p w14:paraId="34A121B7" w14:textId="77777777" w:rsidR="00344642" w:rsidRDefault="00344642"/>
        </w:tc>
        <w:tc>
          <w:tcPr>
            <w:tcW w:w="2031" w:type="dxa"/>
            <w:vMerge/>
          </w:tcPr>
          <w:p w14:paraId="24972C52" w14:textId="77777777" w:rsidR="00344642" w:rsidRDefault="00344642"/>
        </w:tc>
        <w:tc>
          <w:tcPr>
            <w:tcW w:w="1990" w:type="dxa"/>
            <w:vMerge/>
          </w:tcPr>
          <w:p w14:paraId="568BFA2A" w14:textId="77777777" w:rsidR="00344642" w:rsidRDefault="00344642"/>
        </w:tc>
        <w:tc>
          <w:tcPr>
            <w:tcW w:w="1990" w:type="dxa"/>
            <w:vMerge/>
          </w:tcPr>
          <w:p w14:paraId="5308F5D2" w14:textId="77777777" w:rsidR="00344642" w:rsidRDefault="00344642"/>
        </w:tc>
      </w:tr>
      <w:tr w:rsidR="00DD0A07" w14:paraId="07B10096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2C45FC5D" w14:textId="3CBA92A5" w:rsidR="00DD0A07" w:rsidRDefault="00DD0A07">
            <w:r>
              <w:t>13.Oaklands CC</w:t>
            </w:r>
          </w:p>
        </w:tc>
        <w:tc>
          <w:tcPr>
            <w:tcW w:w="1884" w:type="dxa"/>
            <w:vMerge w:val="restart"/>
          </w:tcPr>
          <w:p w14:paraId="5B3AE501" w14:textId="77777777" w:rsidR="00DD0A07" w:rsidRDefault="00DD0A07">
            <w:r>
              <w:t>Creagh College</w:t>
            </w:r>
          </w:p>
          <w:p w14:paraId="2C74B6C8" w14:textId="7D70407C" w:rsidR="00DD0A07" w:rsidRDefault="00DD0A07" w:rsidP="005F5F7D">
            <w:r>
              <w:t xml:space="preserve">Ratoath </w:t>
            </w:r>
          </w:p>
        </w:tc>
        <w:tc>
          <w:tcPr>
            <w:tcW w:w="2005" w:type="dxa"/>
          </w:tcPr>
          <w:p w14:paraId="13EF43A5" w14:textId="5739222C" w:rsidR="00DD0A07" w:rsidRDefault="00DD0A07">
            <w:r>
              <w:t>Athlone CC</w:t>
            </w:r>
          </w:p>
        </w:tc>
        <w:tc>
          <w:tcPr>
            <w:tcW w:w="2006" w:type="dxa"/>
            <w:vMerge w:val="restart"/>
          </w:tcPr>
          <w:p w14:paraId="5D02CBD5" w14:textId="77777777" w:rsidR="00DD0A07" w:rsidRDefault="00DD0A07"/>
        </w:tc>
        <w:tc>
          <w:tcPr>
            <w:tcW w:w="2031" w:type="dxa"/>
            <w:vMerge w:val="restart"/>
          </w:tcPr>
          <w:p w14:paraId="4F52A1BD" w14:textId="77777777" w:rsidR="00DD0A07" w:rsidRDefault="00DD0A07"/>
        </w:tc>
        <w:tc>
          <w:tcPr>
            <w:tcW w:w="1990" w:type="dxa"/>
            <w:vMerge/>
          </w:tcPr>
          <w:p w14:paraId="3013B710" w14:textId="77777777" w:rsidR="00DD0A07" w:rsidRDefault="00DD0A07"/>
        </w:tc>
        <w:tc>
          <w:tcPr>
            <w:tcW w:w="1990" w:type="dxa"/>
            <w:vMerge/>
          </w:tcPr>
          <w:p w14:paraId="7F62ADC3" w14:textId="77777777" w:rsidR="00DD0A07" w:rsidRDefault="00DD0A07"/>
        </w:tc>
      </w:tr>
      <w:tr w:rsidR="00DD0A07" w14:paraId="0D700A68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2C703FF4" w14:textId="76FDBAFD" w:rsidR="00DD0A07" w:rsidRDefault="00DD0A07">
            <w:r>
              <w:t>14.Palmerstown</w:t>
            </w:r>
          </w:p>
        </w:tc>
        <w:tc>
          <w:tcPr>
            <w:tcW w:w="1884" w:type="dxa"/>
            <w:vMerge/>
          </w:tcPr>
          <w:p w14:paraId="2DC1AD81" w14:textId="74BB9473" w:rsidR="00DD0A07" w:rsidRDefault="00DD0A07"/>
        </w:tc>
        <w:tc>
          <w:tcPr>
            <w:tcW w:w="2005" w:type="dxa"/>
          </w:tcPr>
          <w:p w14:paraId="695235BA" w14:textId="59AA6E36" w:rsidR="00DD0A07" w:rsidRDefault="00DD0A07"/>
        </w:tc>
        <w:tc>
          <w:tcPr>
            <w:tcW w:w="2006" w:type="dxa"/>
            <w:vMerge/>
          </w:tcPr>
          <w:p w14:paraId="11E4025B" w14:textId="77777777" w:rsidR="00DD0A07" w:rsidRDefault="00DD0A07"/>
        </w:tc>
        <w:tc>
          <w:tcPr>
            <w:tcW w:w="2031" w:type="dxa"/>
            <w:vMerge/>
          </w:tcPr>
          <w:p w14:paraId="733B121B" w14:textId="77777777" w:rsidR="00DD0A07" w:rsidRDefault="00DD0A07"/>
        </w:tc>
        <w:tc>
          <w:tcPr>
            <w:tcW w:w="1990" w:type="dxa"/>
            <w:vMerge/>
          </w:tcPr>
          <w:p w14:paraId="3C3286BA" w14:textId="77777777" w:rsidR="00DD0A07" w:rsidRDefault="00DD0A07"/>
        </w:tc>
        <w:tc>
          <w:tcPr>
            <w:tcW w:w="1990" w:type="dxa"/>
            <w:vMerge/>
          </w:tcPr>
          <w:p w14:paraId="79675D37" w14:textId="77777777" w:rsidR="00DD0A07" w:rsidRDefault="00DD0A07"/>
        </w:tc>
      </w:tr>
      <w:tr w:rsidR="00344642" w14:paraId="36A3D144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1E4C0256" w14:textId="7012E087" w:rsidR="00344642" w:rsidRDefault="00855D3A">
            <w:r>
              <w:t>15. Ratoath</w:t>
            </w:r>
          </w:p>
        </w:tc>
        <w:tc>
          <w:tcPr>
            <w:tcW w:w="1884" w:type="dxa"/>
          </w:tcPr>
          <w:p w14:paraId="375FAE1E" w14:textId="77777777" w:rsidR="00344642" w:rsidRDefault="00344642"/>
        </w:tc>
        <w:tc>
          <w:tcPr>
            <w:tcW w:w="2005" w:type="dxa"/>
          </w:tcPr>
          <w:p w14:paraId="65026CD0" w14:textId="5F88775F" w:rsidR="00344642" w:rsidRDefault="00DA3931">
            <w:r>
              <w:t>St Mary’s Arklow</w:t>
            </w:r>
          </w:p>
        </w:tc>
        <w:tc>
          <w:tcPr>
            <w:tcW w:w="2006" w:type="dxa"/>
            <w:vMerge w:val="restart"/>
          </w:tcPr>
          <w:p w14:paraId="29156405" w14:textId="77777777" w:rsidR="00344642" w:rsidRDefault="00344642"/>
        </w:tc>
        <w:tc>
          <w:tcPr>
            <w:tcW w:w="2031" w:type="dxa"/>
            <w:vMerge/>
          </w:tcPr>
          <w:p w14:paraId="34AAE258" w14:textId="77777777" w:rsidR="00344642" w:rsidRDefault="00344642"/>
        </w:tc>
        <w:tc>
          <w:tcPr>
            <w:tcW w:w="1990" w:type="dxa"/>
            <w:vMerge/>
          </w:tcPr>
          <w:p w14:paraId="1ABA0B3C" w14:textId="77777777" w:rsidR="00344642" w:rsidRDefault="00344642"/>
        </w:tc>
        <w:tc>
          <w:tcPr>
            <w:tcW w:w="1990" w:type="dxa"/>
            <w:vMerge/>
          </w:tcPr>
          <w:p w14:paraId="6E4DB84A" w14:textId="77777777" w:rsidR="00344642" w:rsidRDefault="00344642"/>
        </w:tc>
      </w:tr>
      <w:tr w:rsidR="00344642" w14:paraId="45E07CF8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459FE436" w14:textId="07A23B78" w:rsidR="00344642" w:rsidRDefault="00855D3A">
            <w:r>
              <w:t xml:space="preserve">16.St </w:t>
            </w:r>
            <w:proofErr w:type="spellStart"/>
            <w:r>
              <w:t>Josephs</w:t>
            </w:r>
            <w:proofErr w:type="spellEnd"/>
            <w:r>
              <w:t xml:space="preserve"> </w:t>
            </w:r>
            <w:proofErr w:type="spellStart"/>
            <w:r>
              <w:t>Roch</w:t>
            </w:r>
            <w:proofErr w:type="spellEnd"/>
          </w:p>
        </w:tc>
        <w:tc>
          <w:tcPr>
            <w:tcW w:w="1884" w:type="dxa"/>
          </w:tcPr>
          <w:p w14:paraId="72EDBC66" w14:textId="77777777" w:rsidR="00344642" w:rsidRDefault="00344642"/>
        </w:tc>
        <w:tc>
          <w:tcPr>
            <w:tcW w:w="2005" w:type="dxa"/>
          </w:tcPr>
          <w:p w14:paraId="2202C289" w14:textId="32927646" w:rsidR="00344642" w:rsidRDefault="00DA3931">
            <w:r>
              <w:t>Malahide CS</w:t>
            </w:r>
          </w:p>
        </w:tc>
        <w:tc>
          <w:tcPr>
            <w:tcW w:w="2006" w:type="dxa"/>
            <w:vMerge/>
          </w:tcPr>
          <w:p w14:paraId="5EEDD038" w14:textId="77777777" w:rsidR="00344642" w:rsidRDefault="00344642"/>
        </w:tc>
        <w:tc>
          <w:tcPr>
            <w:tcW w:w="2031" w:type="dxa"/>
            <w:vMerge/>
          </w:tcPr>
          <w:p w14:paraId="6459D500" w14:textId="77777777" w:rsidR="00344642" w:rsidRDefault="00344642"/>
        </w:tc>
        <w:tc>
          <w:tcPr>
            <w:tcW w:w="1990" w:type="dxa"/>
            <w:vMerge/>
          </w:tcPr>
          <w:p w14:paraId="654D46FA" w14:textId="77777777" w:rsidR="00344642" w:rsidRDefault="00344642"/>
        </w:tc>
        <w:tc>
          <w:tcPr>
            <w:tcW w:w="1990" w:type="dxa"/>
            <w:vMerge/>
          </w:tcPr>
          <w:p w14:paraId="60A8C6D3" w14:textId="77777777" w:rsidR="00344642" w:rsidRDefault="00344642"/>
        </w:tc>
      </w:tr>
      <w:tr w:rsidR="00DA3931" w14:paraId="38581CAC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50271AA6" w14:textId="734F6C5B" w:rsidR="00DA3931" w:rsidRDefault="00DA3931">
            <w:r>
              <w:t xml:space="preserve">17.St </w:t>
            </w:r>
            <w:proofErr w:type="spellStart"/>
            <w:r>
              <w:t>MacDaras</w:t>
            </w:r>
            <w:proofErr w:type="spellEnd"/>
          </w:p>
        </w:tc>
        <w:tc>
          <w:tcPr>
            <w:tcW w:w="1884" w:type="dxa"/>
            <w:vMerge w:val="restart"/>
          </w:tcPr>
          <w:p w14:paraId="27678205" w14:textId="77777777" w:rsidR="00DA3931" w:rsidRDefault="00DA3931">
            <w:r>
              <w:t xml:space="preserve">Loreto </w:t>
            </w:r>
            <w:proofErr w:type="spellStart"/>
            <w:r>
              <w:t>Dalkey</w:t>
            </w:r>
            <w:proofErr w:type="spellEnd"/>
          </w:p>
          <w:p w14:paraId="29FE69DD" w14:textId="48F3C2CC" w:rsidR="00DA3931" w:rsidRDefault="00DA3931" w:rsidP="00CA4B53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Chiarain</w:t>
            </w:r>
            <w:proofErr w:type="spellEnd"/>
          </w:p>
        </w:tc>
        <w:tc>
          <w:tcPr>
            <w:tcW w:w="2005" w:type="dxa"/>
            <w:shd w:val="clear" w:color="auto" w:fill="A8D08D" w:themeFill="accent6" w:themeFillTint="99"/>
          </w:tcPr>
          <w:p w14:paraId="07362302" w14:textId="20AAAA9F" w:rsidR="00DA3931" w:rsidRDefault="00DA3931">
            <w:r>
              <w:t>Loreto Kilkenny</w:t>
            </w:r>
          </w:p>
        </w:tc>
        <w:tc>
          <w:tcPr>
            <w:tcW w:w="2006" w:type="dxa"/>
            <w:vMerge w:val="restart"/>
          </w:tcPr>
          <w:p w14:paraId="42E9A8E4" w14:textId="77777777" w:rsidR="00DA3931" w:rsidRDefault="00DA3931"/>
        </w:tc>
        <w:tc>
          <w:tcPr>
            <w:tcW w:w="2031" w:type="dxa"/>
            <w:vMerge w:val="restart"/>
          </w:tcPr>
          <w:p w14:paraId="19011044" w14:textId="77777777" w:rsidR="00DA3931" w:rsidRDefault="00DA3931"/>
        </w:tc>
        <w:tc>
          <w:tcPr>
            <w:tcW w:w="1990" w:type="dxa"/>
            <w:vMerge w:val="restart"/>
          </w:tcPr>
          <w:p w14:paraId="58D9C796" w14:textId="77777777" w:rsidR="00DA3931" w:rsidRDefault="00DA3931"/>
        </w:tc>
        <w:tc>
          <w:tcPr>
            <w:tcW w:w="1990" w:type="dxa"/>
            <w:vMerge w:val="restart"/>
          </w:tcPr>
          <w:p w14:paraId="35CA98E3" w14:textId="77777777" w:rsidR="00DA3931" w:rsidRDefault="00DA3931"/>
        </w:tc>
      </w:tr>
      <w:tr w:rsidR="00DA3931" w14:paraId="39407E45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2750D504" w14:textId="4B0CFA9E" w:rsidR="00DA3931" w:rsidRDefault="00DA3931">
            <w:r>
              <w:t>18.St Mark’s CS</w:t>
            </w:r>
          </w:p>
        </w:tc>
        <w:tc>
          <w:tcPr>
            <w:tcW w:w="1884" w:type="dxa"/>
            <w:vMerge/>
          </w:tcPr>
          <w:p w14:paraId="713EC1C5" w14:textId="615F7DBC" w:rsidR="00DA3931" w:rsidRDefault="00DA3931"/>
        </w:tc>
        <w:tc>
          <w:tcPr>
            <w:tcW w:w="2005" w:type="dxa"/>
          </w:tcPr>
          <w:p w14:paraId="6308CED2" w14:textId="20301FC0" w:rsidR="00DA3931" w:rsidRDefault="00DA3931"/>
        </w:tc>
        <w:tc>
          <w:tcPr>
            <w:tcW w:w="2006" w:type="dxa"/>
            <w:vMerge/>
          </w:tcPr>
          <w:p w14:paraId="63F33C5B" w14:textId="77777777" w:rsidR="00DA3931" w:rsidRDefault="00DA3931"/>
        </w:tc>
        <w:tc>
          <w:tcPr>
            <w:tcW w:w="2031" w:type="dxa"/>
            <w:vMerge/>
          </w:tcPr>
          <w:p w14:paraId="055F68BF" w14:textId="77777777" w:rsidR="00DA3931" w:rsidRDefault="00DA3931"/>
        </w:tc>
        <w:tc>
          <w:tcPr>
            <w:tcW w:w="1990" w:type="dxa"/>
            <w:vMerge/>
          </w:tcPr>
          <w:p w14:paraId="38421A44" w14:textId="77777777" w:rsidR="00DA3931" w:rsidRDefault="00DA3931"/>
        </w:tc>
        <w:tc>
          <w:tcPr>
            <w:tcW w:w="1990" w:type="dxa"/>
            <w:vMerge/>
          </w:tcPr>
          <w:p w14:paraId="5AF662FE" w14:textId="77777777" w:rsidR="00DA3931" w:rsidRDefault="00DA3931"/>
        </w:tc>
      </w:tr>
      <w:tr w:rsidR="00344642" w14:paraId="53A66E5B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7A38E84B" w14:textId="3FB22BD3" w:rsidR="00344642" w:rsidRDefault="00855D3A">
            <w:r>
              <w:t>19.St Peter’s Coll</w:t>
            </w:r>
          </w:p>
        </w:tc>
        <w:tc>
          <w:tcPr>
            <w:tcW w:w="1884" w:type="dxa"/>
          </w:tcPr>
          <w:p w14:paraId="02ADC453" w14:textId="77777777" w:rsidR="00344642" w:rsidRDefault="00344642"/>
        </w:tc>
        <w:tc>
          <w:tcPr>
            <w:tcW w:w="2005" w:type="dxa"/>
          </w:tcPr>
          <w:p w14:paraId="74346D2B" w14:textId="239FA516" w:rsidR="00344642" w:rsidRDefault="00DA3931">
            <w:r>
              <w:t>St Marks CS</w:t>
            </w:r>
          </w:p>
        </w:tc>
        <w:tc>
          <w:tcPr>
            <w:tcW w:w="2006" w:type="dxa"/>
            <w:vMerge w:val="restart"/>
          </w:tcPr>
          <w:p w14:paraId="1A4D086E" w14:textId="77777777" w:rsidR="00344642" w:rsidRDefault="00344642"/>
        </w:tc>
        <w:tc>
          <w:tcPr>
            <w:tcW w:w="2031" w:type="dxa"/>
            <w:vMerge/>
          </w:tcPr>
          <w:p w14:paraId="1849168A" w14:textId="77777777" w:rsidR="00344642" w:rsidRDefault="00344642"/>
        </w:tc>
        <w:tc>
          <w:tcPr>
            <w:tcW w:w="1990" w:type="dxa"/>
            <w:vMerge/>
          </w:tcPr>
          <w:p w14:paraId="46F276E9" w14:textId="77777777" w:rsidR="00344642" w:rsidRDefault="00344642"/>
        </w:tc>
        <w:tc>
          <w:tcPr>
            <w:tcW w:w="1990" w:type="dxa"/>
            <w:vMerge/>
          </w:tcPr>
          <w:p w14:paraId="5EC8AD1F" w14:textId="77777777" w:rsidR="00344642" w:rsidRDefault="00344642"/>
        </w:tc>
      </w:tr>
      <w:tr w:rsidR="00344642" w14:paraId="5B415BFA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32E468B5" w14:textId="3744868C" w:rsidR="00344642" w:rsidRDefault="00855D3A">
            <w:r>
              <w:t xml:space="preserve">20.Temple </w:t>
            </w:r>
            <w:proofErr w:type="spellStart"/>
            <w:r>
              <w:t>Carrig</w:t>
            </w:r>
            <w:proofErr w:type="spellEnd"/>
          </w:p>
        </w:tc>
        <w:tc>
          <w:tcPr>
            <w:tcW w:w="1884" w:type="dxa"/>
          </w:tcPr>
          <w:p w14:paraId="5105915B" w14:textId="77777777" w:rsidR="00344642" w:rsidRDefault="00344642"/>
        </w:tc>
        <w:tc>
          <w:tcPr>
            <w:tcW w:w="2005" w:type="dxa"/>
          </w:tcPr>
          <w:p w14:paraId="7F91C4D0" w14:textId="6454C62D" w:rsidR="00344642" w:rsidRDefault="00DA3931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Chriost</w:t>
            </w:r>
            <w:proofErr w:type="spellEnd"/>
            <w:r>
              <w:t xml:space="preserve"> Ri</w:t>
            </w:r>
          </w:p>
        </w:tc>
        <w:tc>
          <w:tcPr>
            <w:tcW w:w="2006" w:type="dxa"/>
            <w:vMerge/>
          </w:tcPr>
          <w:p w14:paraId="16385055" w14:textId="77777777" w:rsidR="00344642" w:rsidRDefault="00344642"/>
        </w:tc>
        <w:tc>
          <w:tcPr>
            <w:tcW w:w="2031" w:type="dxa"/>
            <w:vMerge/>
          </w:tcPr>
          <w:p w14:paraId="096E8E98" w14:textId="77777777" w:rsidR="00344642" w:rsidRDefault="00344642"/>
        </w:tc>
        <w:tc>
          <w:tcPr>
            <w:tcW w:w="1990" w:type="dxa"/>
            <w:vMerge/>
          </w:tcPr>
          <w:p w14:paraId="71611C28" w14:textId="77777777" w:rsidR="00344642" w:rsidRDefault="00344642"/>
        </w:tc>
        <w:tc>
          <w:tcPr>
            <w:tcW w:w="1990" w:type="dxa"/>
            <w:vMerge/>
          </w:tcPr>
          <w:p w14:paraId="35821A8D" w14:textId="77777777" w:rsidR="00344642" w:rsidRDefault="00344642"/>
        </w:tc>
      </w:tr>
      <w:tr w:rsidR="003A4940" w14:paraId="4BA0E49F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75726DF8" w14:textId="15ED2165" w:rsidR="003A4940" w:rsidRDefault="003A4940">
            <w:r>
              <w:t>21.Alexandra Col</w:t>
            </w:r>
          </w:p>
        </w:tc>
        <w:tc>
          <w:tcPr>
            <w:tcW w:w="1884" w:type="dxa"/>
            <w:vMerge w:val="restart"/>
          </w:tcPr>
          <w:p w14:paraId="1BB74D12" w14:textId="77777777" w:rsidR="003A4940" w:rsidRDefault="003A4940">
            <w:r>
              <w:t>Maynooth PP</w:t>
            </w:r>
          </w:p>
          <w:p w14:paraId="4D768DA3" w14:textId="621463E2" w:rsidR="003A4940" w:rsidRDefault="003A4940" w:rsidP="00B20C7C">
            <w:r>
              <w:t>Pres Wexford</w:t>
            </w:r>
          </w:p>
        </w:tc>
        <w:tc>
          <w:tcPr>
            <w:tcW w:w="2005" w:type="dxa"/>
          </w:tcPr>
          <w:p w14:paraId="41F1AF5E" w14:textId="2542D8E4" w:rsidR="003A4940" w:rsidRDefault="003A4940">
            <w:r>
              <w:t>Caritas College</w:t>
            </w:r>
          </w:p>
        </w:tc>
        <w:tc>
          <w:tcPr>
            <w:tcW w:w="2006" w:type="dxa"/>
            <w:vMerge w:val="restart"/>
          </w:tcPr>
          <w:p w14:paraId="6FE16EC1" w14:textId="77777777" w:rsidR="003A4940" w:rsidRDefault="003A4940"/>
        </w:tc>
        <w:tc>
          <w:tcPr>
            <w:tcW w:w="2031" w:type="dxa"/>
            <w:vMerge w:val="restart"/>
          </w:tcPr>
          <w:p w14:paraId="3662D880" w14:textId="77777777" w:rsidR="003A4940" w:rsidRDefault="003A4940"/>
        </w:tc>
        <w:tc>
          <w:tcPr>
            <w:tcW w:w="1990" w:type="dxa"/>
            <w:vMerge/>
          </w:tcPr>
          <w:p w14:paraId="0918800B" w14:textId="77777777" w:rsidR="003A4940" w:rsidRDefault="003A4940"/>
        </w:tc>
        <w:tc>
          <w:tcPr>
            <w:tcW w:w="1990" w:type="dxa"/>
            <w:vMerge/>
          </w:tcPr>
          <w:p w14:paraId="0BF4DBCC" w14:textId="77777777" w:rsidR="003A4940" w:rsidRDefault="003A4940"/>
        </w:tc>
      </w:tr>
      <w:tr w:rsidR="003A4940" w14:paraId="23042068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766F747C" w14:textId="53292C80" w:rsidR="003A4940" w:rsidRDefault="003A4940">
            <w:r>
              <w:t>22.Eureka SS</w:t>
            </w:r>
          </w:p>
        </w:tc>
        <w:tc>
          <w:tcPr>
            <w:tcW w:w="1884" w:type="dxa"/>
            <w:vMerge/>
          </w:tcPr>
          <w:p w14:paraId="0AD8B031" w14:textId="43151AF0" w:rsidR="003A4940" w:rsidRDefault="003A4940"/>
        </w:tc>
        <w:tc>
          <w:tcPr>
            <w:tcW w:w="2005" w:type="dxa"/>
          </w:tcPr>
          <w:p w14:paraId="2CD4B940" w14:textId="7D2B19D1" w:rsidR="003A4940" w:rsidRDefault="003A4940"/>
        </w:tc>
        <w:tc>
          <w:tcPr>
            <w:tcW w:w="2006" w:type="dxa"/>
            <w:vMerge/>
          </w:tcPr>
          <w:p w14:paraId="77D39DFE" w14:textId="77777777" w:rsidR="003A4940" w:rsidRDefault="003A4940"/>
        </w:tc>
        <w:tc>
          <w:tcPr>
            <w:tcW w:w="2031" w:type="dxa"/>
            <w:vMerge/>
          </w:tcPr>
          <w:p w14:paraId="0C611FFF" w14:textId="77777777" w:rsidR="003A4940" w:rsidRDefault="003A4940"/>
        </w:tc>
        <w:tc>
          <w:tcPr>
            <w:tcW w:w="1990" w:type="dxa"/>
            <w:vMerge/>
          </w:tcPr>
          <w:p w14:paraId="051543E5" w14:textId="77777777" w:rsidR="003A4940" w:rsidRDefault="003A4940"/>
        </w:tc>
        <w:tc>
          <w:tcPr>
            <w:tcW w:w="1990" w:type="dxa"/>
            <w:vMerge/>
          </w:tcPr>
          <w:p w14:paraId="1BDA5BE5" w14:textId="77777777" w:rsidR="003A4940" w:rsidRDefault="003A4940"/>
        </w:tc>
      </w:tr>
      <w:tr w:rsidR="00344642" w14:paraId="12E13BBC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705C02CE" w14:textId="50C03A21" w:rsidR="00344642" w:rsidRDefault="00855D3A">
            <w:r>
              <w:t xml:space="preserve">23.Loreto </w:t>
            </w:r>
            <w:proofErr w:type="spellStart"/>
            <w:r>
              <w:t>Dalkey</w:t>
            </w:r>
            <w:proofErr w:type="spellEnd"/>
          </w:p>
        </w:tc>
        <w:tc>
          <w:tcPr>
            <w:tcW w:w="1884" w:type="dxa"/>
          </w:tcPr>
          <w:p w14:paraId="3BF3835C" w14:textId="77777777" w:rsidR="00344642" w:rsidRDefault="00344642"/>
        </w:tc>
        <w:tc>
          <w:tcPr>
            <w:tcW w:w="2005" w:type="dxa"/>
          </w:tcPr>
          <w:p w14:paraId="14E48E8D" w14:textId="031D2886" w:rsidR="00344642" w:rsidRDefault="00DA3931">
            <w:r>
              <w:t>Moyne CS</w:t>
            </w:r>
          </w:p>
        </w:tc>
        <w:tc>
          <w:tcPr>
            <w:tcW w:w="2006" w:type="dxa"/>
            <w:vMerge w:val="restart"/>
          </w:tcPr>
          <w:p w14:paraId="1F3D787D" w14:textId="77777777" w:rsidR="00344642" w:rsidRDefault="00344642"/>
        </w:tc>
        <w:tc>
          <w:tcPr>
            <w:tcW w:w="2031" w:type="dxa"/>
            <w:vMerge/>
          </w:tcPr>
          <w:p w14:paraId="14440EE8" w14:textId="77777777" w:rsidR="00344642" w:rsidRDefault="00344642"/>
        </w:tc>
        <w:tc>
          <w:tcPr>
            <w:tcW w:w="1990" w:type="dxa"/>
            <w:vMerge/>
          </w:tcPr>
          <w:p w14:paraId="11FC964D" w14:textId="77777777" w:rsidR="00344642" w:rsidRDefault="00344642"/>
        </w:tc>
        <w:tc>
          <w:tcPr>
            <w:tcW w:w="1990" w:type="dxa"/>
            <w:vMerge/>
          </w:tcPr>
          <w:p w14:paraId="221ECE68" w14:textId="77777777" w:rsidR="00344642" w:rsidRDefault="00344642"/>
        </w:tc>
      </w:tr>
      <w:tr w:rsidR="00344642" w14:paraId="7D51CA99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65BD4781" w14:textId="790F6FCF" w:rsidR="00344642" w:rsidRDefault="00855D3A">
            <w:r>
              <w:t>24.Loreto Crumlin</w:t>
            </w:r>
          </w:p>
        </w:tc>
        <w:tc>
          <w:tcPr>
            <w:tcW w:w="1884" w:type="dxa"/>
          </w:tcPr>
          <w:p w14:paraId="7BEDCFE4" w14:textId="77777777" w:rsidR="00344642" w:rsidRDefault="00344642"/>
        </w:tc>
        <w:tc>
          <w:tcPr>
            <w:tcW w:w="2005" w:type="dxa"/>
          </w:tcPr>
          <w:p w14:paraId="296D0026" w14:textId="7285C481" w:rsidR="00344642" w:rsidRDefault="00DA3931">
            <w:r>
              <w:t xml:space="preserve">St </w:t>
            </w:r>
            <w:proofErr w:type="spellStart"/>
            <w:r>
              <w:t>Wolstan’s</w:t>
            </w:r>
            <w:proofErr w:type="spellEnd"/>
            <w:r>
              <w:t xml:space="preserve"> CS</w:t>
            </w:r>
          </w:p>
        </w:tc>
        <w:tc>
          <w:tcPr>
            <w:tcW w:w="2006" w:type="dxa"/>
            <w:vMerge/>
          </w:tcPr>
          <w:p w14:paraId="55AB74F0" w14:textId="77777777" w:rsidR="00344642" w:rsidRDefault="00344642"/>
        </w:tc>
        <w:tc>
          <w:tcPr>
            <w:tcW w:w="2031" w:type="dxa"/>
            <w:vMerge/>
          </w:tcPr>
          <w:p w14:paraId="2DB211CD" w14:textId="77777777" w:rsidR="00344642" w:rsidRDefault="00344642"/>
        </w:tc>
        <w:tc>
          <w:tcPr>
            <w:tcW w:w="1990" w:type="dxa"/>
            <w:vMerge/>
          </w:tcPr>
          <w:p w14:paraId="2361AD8E" w14:textId="77777777" w:rsidR="00344642" w:rsidRDefault="00344642"/>
        </w:tc>
        <w:tc>
          <w:tcPr>
            <w:tcW w:w="1990" w:type="dxa"/>
            <w:vMerge/>
          </w:tcPr>
          <w:p w14:paraId="754BF062" w14:textId="77777777" w:rsidR="00344642" w:rsidRDefault="00344642"/>
        </w:tc>
      </w:tr>
      <w:tr w:rsidR="003A4940" w14:paraId="18CA34FA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45D6381B" w14:textId="51B0E2EA" w:rsidR="003A4940" w:rsidRDefault="003A4940">
            <w:r>
              <w:t xml:space="preserve">25.Loreto </w:t>
            </w:r>
            <w:proofErr w:type="spellStart"/>
            <w:r>
              <w:t>Balbrig</w:t>
            </w:r>
            <w:proofErr w:type="spellEnd"/>
          </w:p>
        </w:tc>
        <w:tc>
          <w:tcPr>
            <w:tcW w:w="1884" w:type="dxa"/>
            <w:vMerge w:val="restart"/>
          </w:tcPr>
          <w:p w14:paraId="62A12253" w14:textId="77777777" w:rsidR="003A4940" w:rsidRDefault="003A4940">
            <w:r>
              <w:t>St Mary’s HF</w:t>
            </w:r>
          </w:p>
          <w:p w14:paraId="4CE0A1DC" w14:textId="5AAEB6A6" w:rsidR="003A4940" w:rsidRDefault="003A4940" w:rsidP="00653DEC">
            <w:r>
              <w:t xml:space="preserve">St </w:t>
            </w:r>
            <w:proofErr w:type="spellStart"/>
            <w:r>
              <w:t>Raphaela’s</w:t>
            </w:r>
            <w:proofErr w:type="spellEnd"/>
          </w:p>
        </w:tc>
        <w:tc>
          <w:tcPr>
            <w:tcW w:w="2005" w:type="dxa"/>
          </w:tcPr>
          <w:p w14:paraId="46334CA2" w14:textId="4779BA2D" w:rsidR="003A4940" w:rsidRDefault="003A4940">
            <w:r>
              <w:t>St Joseph’s Lucan</w:t>
            </w:r>
          </w:p>
        </w:tc>
        <w:tc>
          <w:tcPr>
            <w:tcW w:w="2006" w:type="dxa"/>
            <w:vMerge w:val="restart"/>
          </w:tcPr>
          <w:p w14:paraId="390FC11D" w14:textId="77777777" w:rsidR="003A4940" w:rsidRDefault="003A4940"/>
        </w:tc>
        <w:tc>
          <w:tcPr>
            <w:tcW w:w="2031" w:type="dxa"/>
            <w:vMerge w:val="restart"/>
          </w:tcPr>
          <w:p w14:paraId="2C703C58" w14:textId="77777777" w:rsidR="003A4940" w:rsidRDefault="003A4940"/>
        </w:tc>
        <w:tc>
          <w:tcPr>
            <w:tcW w:w="1990" w:type="dxa"/>
            <w:vMerge w:val="restart"/>
          </w:tcPr>
          <w:p w14:paraId="68C7C865" w14:textId="77777777" w:rsidR="003A4940" w:rsidRDefault="003A4940"/>
        </w:tc>
        <w:tc>
          <w:tcPr>
            <w:tcW w:w="1990" w:type="dxa"/>
            <w:vMerge/>
          </w:tcPr>
          <w:p w14:paraId="535FAF05" w14:textId="77777777" w:rsidR="003A4940" w:rsidRDefault="003A4940"/>
        </w:tc>
      </w:tr>
      <w:tr w:rsidR="003A4940" w14:paraId="1165F9DC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205F0C5A" w14:textId="0BD5CCC5" w:rsidR="003A4940" w:rsidRDefault="003A4940">
            <w:r>
              <w:t>26.Loreto Kilkenny</w:t>
            </w:r>
          </w:p>
        </w:tc>
        <w:tc>
          <w:tcPr>
            <w:tcW w:w="1884" w:type="dxa"/>
            <w:vMerge/>
          </w:tcPr>
          <w:p w14:paraId="194CE94F" w14:textId="191F58DF" w:rsidR="003A4940" w:rsidRDefault="003A4940"/>
        </w:tc>
        <w:tc>
          <w:tcPr>
            <w:tcW w:w="2005" w:type="dxa"/>
          </w:tcPr>
          <w:p w14:paraId="79698EA4" w14:textId="5DE0C01A" w:rsidR="003A4940" w:rsidRDefault="003A4940"/>
        </w:tc>
        <w:tc>
          <w:tcPr>
            <w:tcW w:w="2006" w:type="dxa"/>
            <w:vMerge/>
          </w:tcPr>
          <w:p w14:paraId="61922163" w14:textId="77777777" w:rsidR="003A4940" w:rsidRDefault="003A4940"/>
        </w:tc>
        <w:tc>
          <w:tcPr>
            <w:tcW w:w="2031" w:type="dxa"/>
            <w:vMerge/>
          </w:tcPr>
          <w:p w14:paraId="3E17BDE3" w14:textId="77777777" w:rsidR="003A4940" w:rsidRDefault="003A4940"/>
        </w:tc>
        <w:tc>
          <w:tcPr>
            <w:tcW w:w="1990" w:type="dxa"/>
            <w:vMerge/>
          </w:tcPr>
          <w:p w14:paraId="2FDC8F06" w14:textId="77777777" w:rsidR="003A4940" w:rsidRDefault="003A4940"/>
        </w:tc>
        <w:tc>
          <w:tcPr>
            <w:tcW w:w="1990" w:type="dxa"/>
            <w:vMerge/>
          </w:tcPr>
          <w:p w14:paraId="3B679FB0" w14:textId="77777777" w:rsidR="003A4940" w:rsidRDefault="003A4940"/>
        </w:tc>
      </w:tr>
      <w:tr w:rsidR="00344642" w14:paraId="16B84AEF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102F1503" w14:textId="22DC1583" w:rsidR="00344642" w:rsidRDefault="00855D3A">
            <w:r>
              <w:lastRenderedPageBreak/>
              <w:t>27.Mercy Coolock</w:t>
            </w:r>
          </w:p>
        </w:tc>
        <w:tc>
          <w:tcPr>
            <w:tcW w:w="1884" w:type="dxa"/>
          </w:tcPr>
          <w:p w14:paraId="1590CFA0" w14:textId="77777777" w:rsidR="00344642" w:rsidRDefault="00344642"/>
        </w:tc>
        <w:tc>
          <w:tcPr>
            <w:tcW w:w="2005" w:type="dxa"/>
          </w:tcPr>
          <w:p w14:paraId="7945CE62" w14:textId="53670A18" w:rsidR="00344642" w:rsidRDefault="003A4940">
            <w:r>
              <w:t xml:space="preserve">Temple </w:t>
            </w:r>
            <w:proofErr w:type="spellStart"/>
            <w:r>
              <w:t>Carrig</w:t>
            </w:r>
            <w:proofErr w:type="spellEnd"/>
          </w:p>
        </w:tc>
        <w:tc>
          <w:tcPr>
            <w:tcW w:w="2006" w:type="dxa"/>
            <w:vMerge w:val="restart"/>
          </w:tcPr>
          <w:p w14:paraId="060B6B95" w14:textId="77777777" w:rsidR="00344642" w:rsidRDefault="00344642"/>
        </w:tc>
        <w:tc>
          <w:tcPr>
            <w:tcW w:w="2031" w:type="dxa"/>
            <w:vMerge/>
          </w:tcPr>
          <w:p w14:paraId="7F2AEED8" w14:textId="77777777" w:rsidR="00344642" w:rsidRDefault="00344642"/>
        </w:tc>
        <w:tc>
          <w:tcPr>
            <w:tcW w:w="1990" w:type="dxa"/>
            <w:vMerge/>
          </w:tcPr>
          <w:p w14:paraId="2D19CBC2" w14:textId="77777777" w:rsidR="00344642" w:rsidRDefault="00344642"/>
        </w:tc>
        <w:tc>
          <w:tcPr>
            <w:tcW w:w="1990" w:type="dxa"/>
            <w:vMerge/>
          </w:tcPr>
          <w:p w14:paraId="51AA8B8C" w14:textId="77777777" w:rsidR="00344642" w:rsidRDefault="00344642"/>
        </w:tc>
      </w:tr>
      <w:tr w:rsidR="00344642" w14:paraId="4F394016" w14:textId="77777777" w:rsidTr="00DD0A07">
        <w:trPr>
          <w:trHeight w:val="383"/>
        </w:trPr>
        <w:tc>
          <w:tcPr>
            <w:tcW w:w="2042" w:type="dxa"/>
            <w:shd w:val="clear" w:color="auto" w:fill="C5E0B3" w:themeFill="accent6" w:themeFillTint="66"/>
          </w:tcPr>
          <w:p w14:paraId="371F7AD5" w14:textId="57538F01" w:rsidR="00344642" w:rsidRDefault="00855D3A">
            <w:r>
              <w:t>28.Mercy Golden</w:t>
            </w:r>
          </w:p>
        </w:tc>
        <w:tc>
          <w:tcPr>
            <w:tcW w:w="1884" w:type="dxa"/>
          </w:tcPr>
          <w:p w14:paraId="30F24DE5" w14:textId="77777777" w:rsidR="00344642" w:rsidRDefault="00344642"/>
        </w:tc>
        <w:tc>
          <w:tcPr>
            <w:tcW w:w="2005" w:type="dxa"/>
          </w:tcPr>
          <w:p w14:paraId="4DB80635" w14:textId="5D32D4CA" w:rsidR="00344642" w:rsidRDefault="003A4940">
            <w:r>
              <w:t>Oaklands CC</w:t>
            </w:r>
          </w:p>
        </w:tc>
        <w:tc>
          <w:tcPr>
            <w:tcW w:w="2006" w:type="dxa"/>
            <w:vMerge/>
          </w:tcPr>
          <w:p w14:paraId="27D30E60" w14:textId="77777777" w:rsidR="00344642" w:rsidRDefault="00344642"/>
        </w:tc>
        <w:tc>
          <w:tcPr>
            <w:tcW w:w="2031" w:type="dxa"/>
            <w:vMerge/>
          </w:tcPr>
          <w:p w14:paraId="66DB3AA9" w14:textId="77777777" w:rsidR="00344642" w:rsidRDefault="00344642"/>
        </w:tc>
        <w:tc>
          <w:tcPr>
            <w:tcW w:w="1990" w:type="dxa"/>
            <w:vMerge/>
          </w:tcPr>
          <w:p w14:paraId="036651AC" w14:textId="77777777" w:rsidR="00344642" w:rsidRDefault="00344642"/>
        </w:tc>
        <w:tc>
          <w:tcPr>
            <w:tcW w:w="1990" w:type="dxa"/>
            <w:vMerge/>
          </w:tcPr>
          <w:p w14:paraId="0757D2A9" w14:textId="77777777" w:rsidR="00344642" w:rsidRDefault="00344642"/>
        </w:tc>
      </w:tr>
      <w:tr w:rsidR="00BE6A1E" w14:paraId="026151EE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625C69A7" w14:textId="75FDBB2E" w:rsidR="00BE6A1E" w:rsidRDefault="00BE6A1E">
            <w:bookmarkStart w:id="0" w:name="_GoBack" w:colFirst="1" w:colLast="1"/>
            <w:r>
              <w:t>29.Pres Kilkenny</w:t>
            </w:r>
          </w:p>
        </w:tc>
        <w:tc>
          <w:tcPr>
            <w:tcW w:w="1884" w:type="dxa"/>
            <w:vMerge w:val="restart"/>
          </w:tcPr>
          <w:p w14:paraId="77AC32EB" w14:textId="77777777" w:rsidR="00BE6A1E" w:rsidRDefault="00BE6A1E">
            <w:proofErr w:type="spellStart"/>
            <w:r>
              <w:t>Argilllan</w:t>
            </w:r>
            <w:proofErr w:type="spellEnd"/>
            <w:r>
              <w:t xml:space="preserve"> CC</w:t>
            </w:r>
          </w:p>
          <w:p w14:paraId="3EE6A15F" w14:textId="242A6792" w:rsidR="00BE6A1E" w:rsidRDefault="00BE6A1E" w:rsidP="00B07A15">
            <w:r>
              <w:t>Loreto Balbriggan</w:t>
            </w:r>
          </w:p>
        </w:tc>
        <w:tc>
          <w:tcPr>
            <w:tcW w:w="2005" w:type="dxa"/>
          </w:tcPr>
          <w:p w14:paraId="0E4E0775" w14:textId="11A96F70" w:rsidR="00BE6A1E" w:rsidRDefault="00BE6A1E">
            <w:r>
              <w:t xml:space="preserve">Mercy </w:t>
            </w:r>
            <w:proofErr w:type="spellStart"/>
            <w:r>
              <w:t>Goldenbridg</w:t>
            </w:r>
            <w:proofErr w:type="spellEnd"/>
          </w:p>
        </w:tc>
        <w:tc>
          <w:tcPr>
            <w:tcW w:w="2006" w:type="dxa"/>
            <w:vMerge w:val="restart"/>
          </w:tcPr>
          <w:p w14:paraId="6280DA89" w14:textId="1EE55800" w:rsidR="00BE6A1E" w:rsidRDefault="00BE6A1E"/>
        </w:tc>
        <w:tc>
          <w:tcPr>
            <w:tcW w:w="2031" w:type="dxa"/>
            <w:vMerge w:val="restart"/>
          </w:tcPr>
          <w:p w14:paraId="044C9B1B" w14:textId="77777777" w:rsidR="00BE6A1E" w:rsidRDefault="00BE6A1E"/>
        </w:tc>
        <w:tc>
          <w:tcPr>
            <w:tcW w:w="1990" w:type="dxa"/>
            <w:vMerge/>
          </w:tcPr>
          <w:p w14:paraId="09E70C6A" w14:textId="77777777" w:rsidR="00BE6A1E" w:rsidRDefault="00BE6A1E"/>
        </w:tc>
        <w:tc>
          <w:tcPr>
            <w:tcW w:w="1990" w:type="dxa"/>
            <w:vMerge/>
          </w:tcPr>
          <w:p w14:paraId="7FD3FB6C" w14:textId="77777777" w:rsidR="00BE6A1E" w:rsidRDefault="00BE6A1E"/>
        </w:tc>
      </w:tr>
      <w:bookmarkEnd w:id="0"/>
      <w:tr w:rsidR="00BE6A1E" w14:paraId="3BBFB475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6A90B5F4" w14:textId="5A3B0216" w:rsidR="00BE6A1E" w:rsidRDefault="00BE6A1E">
            <w:r>
              <w:t>30.Pres Wexford</w:t>
            </w:r>
          </w:p>
        </w:tc>
        <w:tc>
          <w:tcPr>
            <w:tcW w:w="1884" w:type="dxa"/>
            <w:vMerge/>
          </w:tcPr>
          <w:p w14:paraId="41D5E1F8" w14:textId="44D34288" w:rsidR="00BE6A1E" w:rsidRDefault="00BE6A1E"/>
        </w:tc>
        <w:tc>
          <w:tcPr>
            <w:tcW w:w="2005" w:type="dxa"/>
          </w:tcPr>
          <w:p w14:paraId="4CA14F13" w14:textId="162B5C6C" w:rsidR="00BE6A1E" w:rsidRDefault="00BE6A1E"/>
        </w:tc>
        <w:tc>
          <w:tcPr>
            <w:tcW w:w="2006" w:type="dxa"/>
            <w:vMerge/>
          </w:tcPr>
          <w:p w14:paraId="636358ED" w14:textId="77777777" w:rsidR="00BE6A1E" w:rsidRDefault="00BE6A1E"/>
        </w:tc>
        <w:tc>
          <w:tcPr>
            <w:tcW w:w="2031" w:type="dxa"/>
            <w:vMerge/>
          </w:tcPr>
          <w:p w14:paraId="755771CF" w14:textId="77777777" w:rsidR="00BE6A1E" w:rsidRDefault="00BE6A1E"/>
        </w:tc>
        <w:tc>
          <w:tcPr>
            <w:tcW w:w="1990" w:type="dxa"/>
            <w:vMerge/>
          </w:tcPr>
          <w:p w14:paraId="36B5F9C0" w14:textId="77777777" w:rsidR="00BE6A1E" w:rsidRDefault="00BE6A1E"/>
        </w:tc>
        <w:tc>
          <w:tcPr>
            <w:tcW w:w="1990" w:type="dxa"/>
            <w:vMerge/>
          </w:tcPr>
          <w:p w14:paraId="7E3B15C9" w14:textId="77777777" w:rsidR="00BE6A1E" w:rsidRDefault="00BE6A1E"/>
        </w:tc>
      </w:tr>
      <w:tr w:rsidR="00344642" w14:paraId="180BDC56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447AD0D5" w14:textId="03711701" w:rsidR="00344642" w:rsidRDefault="00855D3A">
            <w:r>
              <w:t xml:space="preserve">31.Scoil </w:t>
            </w:r>
            <w:proofErr w:type="spellStart"/>
            <w:r>
              <w:t>Chriost</w:t>
            </w:r>
            <w:proofErr w:type="spellEnd"/>
            <w:r>
              <w:t xml:space="preserve"> Ri</w:t>
            </w:r>
          </w:p>
        </w:tc>
        <w:tc>
          <w:tcPr>
            <w:tcW w:w="1884" w:type="dxa"/>
          </w:tcPr>
          <w:p w14:paraId="5F206AC5" w14:textId="77777777" w:rsidR="00344642" w:rsidRDefault="00344642"/>
        </w:tc>
        <w:tc>
          <w:tcPr>
            <w:tcW w:w="2005" w:type="dxa"/>
          </w:tcPr>
          <w:p w14:paraId="36AA5D89" w14:textId="0C928B11" w:rsidR="00344642" w:rsidRDefault="003A4940">
            <w:r>
              <w:t>St Mac Dara’s CC</w:t>
            </w:r>
          </w:p>
        </w:tc>
        <w:tc>
          <w:tcPr>
            <w:tcW w:w="2006" w:type="dxa"/>
            <w:vMerge w:val="restart"/>
          </w:tcPr>
          <w:p w14:paraId="40D328A9" w14:textId="063C0ADB" w:rsidR="00344642" w:rsidRDefault="00344642"/>
        </w:tc>
        <w:tc>
          <w:tcPr>
            <w:tcW w:w="2031" w:type="dxa"/>
            <w:vMerge/>
          </w:tcPr>
          <w:p w14:paraId="7FCBB7B4" w14:textId="77777777" w:rsidR="00344642" w:rsidRDefault="00344642"/>
        </w:tc>
        <w:tc>
          <w:tcPr>
            <w:tcW w:w="1990" w:type="dxa"/>
            <w:vMerge/>
          </w:tcPr>
          <w:p w14:paraId="45536C33" w14:textId="77777777" w:rsidR="00344642" w:rsidRDefault="00344642"/>
        </w:tc>
        <w:tc>
          <w:tcPr>
            <w:tcW w:w="1990" w:type="dxa"/>
            <w:vMerge/>
          </w:tcPr>
          <w:p w14:paraId="2C6ACB74" w14:textId="77777777" w:rsidR="00344642" w:rsidRDefault="00344642"/>
        </w:tc>
      </w:tr>
      <w:tr w:rsidR="00344642" w14:paraId="49D3F372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1A1095C1" w14:textId="4B637749" w:rsidR="00344642" w:rsidRDefault="00855D3A">
            <w:r>
              <w:t>32.St Joseph’s Luca</w:t>
            </w:r>
          </w:p>
        </w:tc>
        <w:tc>
          <w:tcPr>
            <w:tcW w:w="1884" w:type="dxa"/>
          </w:tcPr>
          <w:p w14:paraId="7D46AB4A" w14:textId="77777777" w:rsidR="00344642" w:rsidRDefault="00344642"/>
        </w:tc>
        <w:tc>
          <w:tcPr>
            <w:tcW w:w="2005" w:type="dxa"/>
          </w:tcPr>
          <w:p w14:paraId="094DBDAC" w14:textId="082A9DF1" w:rsidR="00344642" w:rsidRDefault="003A4940">
            <w:r>
              <w:t>Loreto Crumlin</w:t>
            </w:r>
          </w:p>
        </w:tc>
        <w:tc>
          <w:tcPr>
            <w:tcW w:w="2006" w:type="dxa"/>
            <w:vMerge/>
          </w:tcPr>
          <w:p w14:paraId="06721793" w14:textId="77777777" w:rsidR="00344642" w:rsidRDefault="00344642"/>
        </w:tc>
        <w:tc>
          <w:tcPr>
            <w:tcW w:w="2031" w:type="dxa"/>
            <w:vMerge/>
          </w:tcPr>
          <w:p w14:paraId="61FF1CB2" w14:textId="77777777" w:rsidR="00344642" w:rsidRDefault="00344642"/>
        </w:tc>
        <w:tc>
          <w:tcPr>
            <w:tcW w:w="1990" w:type="dxa"/>
            <w:vMerge/>
          </w:tcPr>
          <w:p w14:paraId="12FCBEA5" w14:textId="77777777" w:rsidR="00344642" w:rsidRDefault="00344642"/>
        </w:tc>
        <w:tc>
          <w:tcPr>
            <w:tcW w:w="1990" w:type="dxa"/>
            <w:vMerge/>
          </w:tcPr>
          <w:p w14:paraId="052A7B97" w14:textId="77777777" w:rsidR="00344642" w:rsidRDefault="00344642"/>
        </w:tc>
      </w:tr>
      <w:tr w:rsidR="00855D3A" w14:paraId="68814591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6E851F7C" w14:textId="11ED4D76" w:rsidR="00855D3A" w:rsidRDefault="00855D3A">
            <w:r>
              <w:t>33.St Mary’s Arklow</w:t>
            </w:r>
          </w:p>
        </w:tc>
        <w:tc>
          <w:tcPr>
            <w:tcW w:w="1884" w:type="dxa"/>
          </w:tcPr>
          <w:p w14:paraId="0415C6DF" w14:textId="77777777" w:rsidR="00855D3A" w:rsidRDefault="00855D3A"/>
        </w:tc>
        <w:tc>
          <w:tcPr>
            <w:tcW w:w="2005" w:type="dxa"/>
            <w:shd w:val="clear" w:color="auto" w:fill="D9D9D9" w:themeFill="background1" w:themeFillShade="D9"/>
          </w:tcPr>
          <w:p w14:paraId="527AFF00" w14:textId="77777777" w:rsidR="00855D3A" w:rsidRDefault="00855D3A"/>
        </w:tc>
        <w:tc>
          <w:tcPr>
            <w:tcW w:w="2006" w:type="dxa"/>
            <w:shd w:val="clear" w:color="auto" w:fill="D9D9D9" w:themeFill="background1" w:themeFillShade="D9"/>
          </w:tcPr>
          <w:p w14:paraId="5395805C" w14:textId="77777777" w:rsidR="00855D3A" w:rsidRDefault="00855D3A"/>
        </w:tc>
        <w:tc>
          <w:tcPr>
            <w:tcW w:w="2031" w:type="dxa"/>
            <w:shd w:val="clear" w:color="auto" w:fill="D9D9D9" w:themeFill="background1" w:themeFillShade="D9"/>
          </w:tcPr>
          <w:p w14:paraId="296A2FB3" w14:textId="77777777" w:rsidR="00855D3A" w:rsidRDefault="00855D3A"/>
        </w:tc>
        <w:tc>
          <w:tcPr>
            <w:tcW w:w="1990" w:type="dxa"/>
            <w:shd w:val="clear" w:color="auto" w:fill="D9D9D9" w:themeFill="background1" w:themeFillShade="D9"/>
          </w:tcPr>
          <w:p w14:paraId="69B4BD8B" w14:textId="77777777" w:rsidR="00855D3A" w:rsidRDefault="00855D3A"/>
        </w:tc>
        <w:tc>
          <w:tcPr>
            <w:tcW w:w="1990" w:type="dxa"/>
            <w:shd w:val="clear" w:color="auto" w:fill="D9D9D9" w:themeFill="background1" w:themeFillShade="D9"/>
          </w:tcPr>
          <w:p w14:paraId="55D85D54" w14:textId="77777777" w:rsidR="00855D3A" w:rsidRDefault="00855D3A"/>
        </w:tc>
      </w:tr>
      <w:tr w:rsidR="00855D3A" w14:paraId="3AFF3760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2F16901C" w14:textId="115659C3" w:rsidR="00855D3A" w:rsidRDefault="00855D3A">
            <w:r>
              <w:t xml:space="preserve">34. St Mary’s </w:t>
            </w:r>
            <w:proofErr w:type="spellStart"/>
            <w:r>
              <w:t>Baldoy</w:t>
            </w:r>
            <w:proofErr w:type="spellEnd"/>
          </w:p>
        </w:tc>
        <w:tc>
          <w:tcPr>
            <w:tcW w:w="1884" w:type="dxa"/>
          </w:tcPr>
          <w:p w14:paraId="0FA33E58" w14:textId="77777777" w:rsidR="00855D3A" w:rsidRDefault="00855D3A"/>
        </w:tc>
        <w:tc>
          <w:tcPr>
            <w:tcW w:w="2005" w:type="dxa"/>
            <w:shd w:val="clear" w:color="auto" w:fill="D9D9D9" w:themeFill="background1" w:themeFillShade="D9"/>
          </w:tcPr>
          <w:p w14:paraId="049B63FB" w14:textId="77777777" w:rsidR="00855D3A" w:rsidRDefault="00855D3A"/>
        </w:tc>
        <w:tc>
          <w:tcPr>
            <w:tcW w:w="2006" w:type="dxa"/>
            <w:shd w:val="clear" w:color="auto" w:fill="D9D9D9" w:themeFill="background1" w:themeFillShade="D9"/>
          </w:tcPr>
          <w:p w14:paraId="58573587" w14:textId="77777777" w:rsidR="00855D3A" w:rsidRDefault="00855D3A"/>
        </w:tc>
        <w:tc>
          <w:tcPr>
            <w:tcW w:w="2031" w:type="dxa"/>
            <w:shd w:val="clear" w:color="auto" w:fill="D9D9D9" w:themeFill="background1" w:themeFillShade="D9"/>
          </w:tcPr>
          <w:p w14:paraId="24AD4F5D" w14:textId="77777777" w:rsidR="00855D3A" w:rsidRDefault="00855D3A"/>
        </w:tc>
        <w:tc>
          <w:tcPr>
            <w:tcW w:w="1990" w:type="dxa"/>
            <w:shd w:val="clear" w:color="auto" w:fill="D9D9D9" w:themeFill="background1" w:themeFillShade="D9"/>
          </w:tcPr>
          <w:p w14:paraId="27CA7C07" w14:textId="77777777" w:rsidR="00855D3A" w:rsidRDefault="00855D3A"/>
        </w:tc>
        <w:tc>
          <w:tcPr>
            <w:tcW w:w="1990" w:type="dxa"/>
            <w:shd w:val="clear" w:color="auto" w:fill="D9D9D9" w:themeFill="background1" w:themeFillShade="D9"/>
          </w:tcPr>
          <w:p w14:paraId="1E04D8D5" w14:textId="77777777" w:rsidR="00855D3A" w:rsidRDefault="00855D3A"/>
        </w:tc>
      </w:tr>
      <w:tr w:rsidR="00855D3A" w14:paraId="400714F9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1C582C5D" w14:textId="2DE52CB0" w:rsidR="00855D3A" w:rsidRDefault="00855D3A">
            <w:r>
              <w:t>35.</w:t>
            </w:r>
            <w:r w:rsidR="00AE36EB">
              <w:t>St Mary’s Naas</w:t>
            </w:r>
          </w:p>
        </w:tc>
        <w:tc>
          <w:tcPr>
            <w:tcW w:w="1884" w:type="dxa"/>
          </w:tcPr>
          <w:p w14:paraId="7DAA9B49" w14:textId="77777777" w:rsidR="00855D3A" w:rsidRDefault="00855D3A"/>
        </w:tc>
        <w:tc>
          <w:tcPr>
            <w:tcW w:w="2005" w:type="dxa"/>
            <w:shd w:val="clear" w:color="auto" w:fill="D9D9D9" w:themeFill="background1" w:themeFillShade="D9"/>
          </w:tcPr>
          <w:p w14:paraId="151445DE" w14:textId="77777777" w:rsidR="00855D3A" w:rsidRDefault="00855D3A"/>
        </w:tc>
        <w:tc>
          <w:tcPr>
            <w:tcW w:w="2006" w:type="dxa"/>
            <w:shd w:val="clear" w:color="auto" w:fill="D9D9D9" w:themeFill="background1" w:themeFillShade="D9"/>
          </w:tcPr>
          <w:p w14:paraId="45C92359" w14:textId="77777777" w:rsidR="00855D3A" w:rsidRDefault="00855D3A"/>
        </w:tc>
        <w:tc>
          <w:tcPr>
            <w:tcW w:w="2031" w:type="dxa"/>
            <w:shd w:val="clear" w:color="auto" w:fill="D9D9D9" w:themeFill="background1" w:themeFillShade="D9"/>
          </w:tcPr>
          <w:p w14:paraId="505DF508" w14:textId="77777777" w:rsidR="00855D3A" w:rsidRDefault="00855D3A"/>
        </w:tc>
        <w:tc>
          <w:tcPr>
            <w:tcW w:w="1990" w:type="dxa"/>
            <w:shd w:val="clear" w:color="auto" w:fill="D9D9D9" w:themeFill="background1" w:themeFillShade="D9"/>
          </w:tcPr>
          <w:p w14:paraId="3F8E1CBB" w14:textId="77777777" w:rsidR="00855D3A" w:rsidRDefault="00855D3A"/>
        </w:tc>
        <w:tc>
          <w:tcPr>
            <w:tcW w:w="1990" w:type="dxa"/>
            <w:shd w:val="clear" w:color="auto" w:fill="D9D9D9" w:themeFill="background1" w:themeFillShade="D9"/>
          </w:tcPr>
          <w:p w14:paraId="49F11031" w14:textId="77777777" w:rsidR="00855D3A" w:rsidRDefault="00855D3A"/>
        </w:tc>
      </w:tr>
      <w:tr w:rsidR="00855D3A" w14:paraId="05D5B712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6752E905" w14:textId="24951587" w:rsidR="00855D3A" w:rsidRDefault="00AE36EB">
            <w:r>
              <w:t xml:space="preserve">36. St Mary’s HF </w:t>
            </w:r>
            <w:proofErr w:type="spellStart"/>
            <w:r>
              <w:t>Killester</w:t>
            </w:r>
            <w:proofErr w:type="spellEnd"/>
          </w:p>
        </w:tc>
        <w:tc>
          <w:tcPr>
            <w:tcW w:w="1884" w:type="dxa"/>
          </w:tcPr>
          <w:p w14:paraId="72C24ADE" w14:textId="77777777" w:rsidR="00855D3A" w:rsidRDefault="00855D3A"/>
        </w:tc>
        <w:tc>
          <w:tcPr>
            <w:tcW w:w="2005" w:type="dxa"/>
            <w:shd w:val="clear" w:color="auto" w:fill="D9D9D9" w:themeFill="background1" w:themeFillShade="D9"/>
          </w:tcPr>
          <w:p w14:paraId="22BF0FA0" w14:textId="77777777" w:rsidR="00855D3A" w:rsidRDefault="00855D3A"/>
        </w:tc>
        <w:tc>
          <w:tcPr>
            <w:tcW w:w="2006" w:type="dxa"/>
            <w:shd w:val="clear" w:color="auto" w:fill="D9D9D9" w:themeFill="background1" w:themeFillShade="D9"/>
          </w:tcPr>
          <w:p w14:paraId="16C73309" w14:textId="77777777" w:rsidR="00855D3A" w:rsidRDefault="00855D3A"/>
        </w:tc>
        <w:tc>
          <w:tcPr>
            <w:tcW w:w="2031" w:type="dxa"/>
            <w:shd w:val="clear" w:color="auto" w:fill="D9D9D9" w:themeFill="background1" w:themeFillShade="D9"/>
          </w:tcPr>
          <w:p w14:paraId="72FDA5CD" w14:textId="77777777" w:rsidR="00855D3A" w:rsidRDefault="00855D3A"/>
        </w:tc>
        <w:tc>
          <w:tcPr>
            <w:tcW w:w="1990" w:type="dxa"/>
            <w:shd w:val="clear" w:color="auto" w:fill="D9D9D9" w:themeFill="background1" w:themeFillShade="D9"/>
          </w:tcPr>
          <w:p w14:paraId="07CE98E5" w14:textId="77777777" w:rsidR="00855D3A" w:rsidRDefault="00855D3A"/>
        </w:tc>
        <w:tc>
          <w:tcPr>
            <w:tcW w:w="1990" w:type="dxa"/>
            <w:shd w:val="clear" w:color="auto" w:fill="D9D9D9" w:themeFill="background1" w:themeFillShade="D9"/>
          </w:tcPr>
          <w:p w14:paraId="1BCC4091" w14:textId="77777777" w:rsidR="00855D3A" w:rsidRDefault="00855D3A"/>
        </w:tc>
      </w:tr>
      <w:tr w:rsidR="00AE36EB" w14:paraId="7A76718E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541084E1" w14:textId="5D9E63BF" w:rsidR="00AE36EB" w:rsidRDefault="00AE36EB">
            <w:r>
              <w:t xml:space="preserve">37.St </w:t>
            </w:r>
            <w:proofErr w:type="spellStart"/>
            <w:r>
              <w:t>Raphaela’s</w:t>
            </w:r>
            <w:proofErr w:type="spellEnd"/>
          </w:p>
        </w:tc>
        <w:tc>
          <w:tcPr>
            <w:tcW w:w="1884" w:type="dxa"/>
          </w:tcPr>
          <w:p w14:paraId="18C69431" w14:textId="77777777" w:rsidR="00AE36EB" w:rsidRDefault="00AE36EB"/>
        </w:tc>
        <w:tc>
          <w:tcPr>
            <w:tcW w:w="2005" w:type="dxa"/>
            <w:shd w:val="clear" w:color="auto" w:fill="D9D9D9" w:themeFill="background1" w:themeFillShade="D9"/>
          </w:tcPr>
          <w:p w14:paraId="152FD739" w14:textId="77777777" w:rsidR="00AE36EB" w:rsidRDefault="00AE36EB"/>
        </w:tc>
        <w:tc>
          <w:tcPr>
            <w:tcW w:w="2006" w:type="dxa"/>
            <w:shd w:val="clear" w:color="auto" w:fill="D9D9D9" w:themeFill="background1" w:themeFillShade="D9"/>
          </w:tcPr>
          <w:p w14:paraId="67605AC1" w14:textId="77777777" w:rsidR="00AE36EB" w:rsidRDefault="00AE36EB"/>
        </w:tc>
        <w:tc>
          <w:tcPr>
            <w:tcW w:w="2031" w:type="dxa"/>
            <w:shd w:val="clear" w:color="auto" w:fill="D9D9D9" w:themeFill="background1" w:themeFillShade="D9"/>
          </w:tcPr>
          <w:p w14:paraId="76868F07" w14:textId="77777777" w:rsidR="00AE36EB" w:rsidRDefault="00AE36EB"/>
        </w:tc>
        <w:tc>
          <w:tcPr>
            <w:tcW w:w="1990" w:type="dxa"/>
            <w:shd w:val="clear" w:color="auto" w:fill="D9D9D9" w:themeFill="background1" w:themeFillShade="D9"/>
          </w:tcPr>
          <w:p w14:paraId="2329F57B" w14:textId="77777777" w:rsidR="00AE36EB" w:rsidRDefault="00AE36EB"/>
        </w:tc>
        <w:tc>
          <w:tcPr>
            <w:tcW w:w="1990" w:type="dxa"/>
            <w:shd w:val="clear" w:color="auto" w:fill="D9D9D9" w:themeFill="background1" w:themeFillShade="D9"/>
          </w:tcPr>
          <w:p w14:paraId="1BBB45EE" w14:textId="77777777" w:rsidR="00AE36EB" w:rsidRDefault="00AE36EB"/>
        </w:tc>
      </w:tr>
      <w:tr w:rsidR="00AE36EB" w14:paraId="1AC5E1A6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2DE8E818" w14:textId="58136CF4" w:rsidR="00AE36EB" w:rsidRDefault="00AE36EB">
            <w:r>
              <w:t xml:space="preserve">38.St </w:t>
            </w:r>
            <w:proofErr w:type="spellStart"/>
            <w:r>
              <w:t>Wolstan’s</w:t>
            </w:r>
            <w:proofErr w:type="spellEnd"/>
            <w:r>
              <w:t xml:space="preserve"> </w:t>
            </w:r>
          </w:p>
        </w:tc>
        <w:tc>
          <w:tcPr>
            <w:tcW w:w="1884" w:type="dxa"/>
          </w:tcPr>
          <w:p w14:paraId="5B1CABB8" w14:textId="77777777" w:rsidR="00AE36EB" w:rsidRDefault="00AE36EB"/>
        </w:tc>
        <w:tc>
          <w:tcPr>
            <w:tcW w:w="2005" w:type="dxa"/>
            <w:shd w:val="clear" w:color="auto" w:fill="D9D9D9" w:themeFill="background1" w:themeFillShade="D9"/>
          </w:tcPr>
          <w:p w14:paraId="75F4AB3A" w14:textId="77777777" w:rsidR="00AE36EB" w:rsidRDefault="00AE36EB"/>
        </w:tc>
        <w:tc>
          <w:tcPr>
            <w:tcW w:w="2006" w:type="dxa"/>
            <w:shd w:val="clear" w:color="auto" w:fill="D9D9D9" w:themeFill="background1" w:themeFillShade="D9"/>
          </w:tcPr>
          <w:p w14:paraId="4659B3CD" w14:textId="77777777" w:rsidR="00AE36EB" w:rsidRDefault="00AE36EB"/>
        </w:tc>
        <w:tc>
          <w:tcPr>
            <w:tcW w:w="2031" w:type="dxa"/>
            <w:shd w:val="clear" w:color="auto" w:fill="D9D9D9" w:themeFill="background1" w:themeFillShade="D9"/>
          </w:tcPr>
          <w:p w14:paraId="7A539051" w14:textId="77777777" w:rsidR="00AE36EB" w:rsidRDefault="00AE36EB"/>
        </w:tc>
        <w:tc>
          <w:tcPr>
            <w:tcW w:w="1990" w:type="dxa"/>
            <w:shd w:val="clear" w:color="auto" w:fill="D9D9D9" w:themeFill="background1" w:themeFillShade="D9"/>
          </w:tcPr>
          <w:p w14:paraId="72D47340" w14:textId="77777777" w:rsidR="00AE36EB" w:rsidRDefault="00AE36EB"/>
        </w:tc>
        <w:tc>
          <w:tcPr>
            <w:tcW w:w="1990" w:type="dxa"/>
            <w:shd w:val="clear" w:color="auto" w:fill="D9D9D9" w:themeFill="background1" w:themeFillShade="D9"/>
          </w:tcPr>
          <w:p w14:paraId="5B5659F5" w14:textId="77777777" w:rsidR="00AE36EB" w:rsidRDefault="00AE36EB"/>
        </w:tc>
      </w:tr>
      <w:tr w:rsidR="00AE36EB" w14:paraId="0B5687FA" w14:textId="77777777" w:rsidTr="00DD0A07">
        <w:tc>
          <w:tcPr>
            <w:tcW w:w="2042" w:type="dxa"/>
            <w:shd w:val="clear" w:color="auto" w:fill="C5E0B3" w:themeFill="accent6" w:themeFillTint="66"/>
          </w:tcPr>
          <w:p w14:paraId="6AD93DF1" w14:textId="44E98945" w:rsidR="00AE36EB" w:rsidRDefault="00AE36EB">
            <w:r>
              <w:t>39. Caritas College</w:t>
            </w:r>
          </w:p>
        </w:tc>
        <w:tc>
          <w:tcPr>
            <w:tcW w:w="1884" w:type="dxa"/>
          </w:tcPr>
          <w:p w14:paraId="2B2A29D5" w14:textId="77777777" w:rsidR="00AE36EB" w:rsidRDefault="00AE36EB"/>
        </w:tc>
        <w:tc>
          <w:tcPr>
            <w:tcW w:w="2005" w:type="dxa"/>
            <w:shd w:val="clear" w:color="auto" w:fill="D9D9D9" w:themeFill="background1" w:themeFillShade="D9"/>
          </w:tcPr>
          <w:p w14:paraId="0B93A953" w14:textId="77777777" w:rsidR="00AE36EB" w:rsidRDefault="00AE36EB"/>
        </w:tc>
        <w:tc>
          <w:tcPr>
            <w:tcW w:w="2006" w:type="dxa"/>
            <w:shd w:val="clear" w:color="auto" w:fill="D9D9D9" w:themeFill="background1" w:themeFillShade="D9"/>
          </w:tcPr>
          <w:p w14:paraId="3AD37991" w14:textId="77777777" w:rsidR="00AE36EB" w:rsidRDefault="00AE36EB"/>
        </w:tc>
        <w:tc>
          <w:tcPr>
            <w:tcW w:w="2031" w:type="dxa"/>
            <w:shd w:val="clear" w:color="auto" w:fill="D9D9D9" w:themeFill="background1" w:themeFillShade="D9"/>
          </w:tcPr>
          <w:p w14:paraId="5DEB9427" w14:textId="77777777" w:rsidR="00AE36EB" w:rsidRDefault="00AE36EB"/>
        </w:tc>
        <w:tc>
          <w:tcPr>
            <w:tcW w:w="1990" w:type="dxa"/>
            <w:shd w:val="clear" w:color="auto" w:fill="D9D9D9" w:themeFill="background1" w:themeFillShade="D9"/>
          </w:tcPr>
          <w:p w14:paraId="319F8C43" w14:textId="77777777" w:rsidR="00AE36EB" w:rsidRDefault="00AE36EB"/>
        </w:tc>
        <w:tc>
          <w:tcPr>
            <w:tcW w:w="1990" w:type="dxa"/>
            <w:shd w:val="clear" w:color="auto" w:fill="D9D9D9" w:themeFill="background1" w:themeFillShade="D9"/>
          </w:tcPr>
          <w:p w14:paraId="50D4B5FD" w14:textId="77777777" w:rsidR="00AE36EB" w:rsidRDefault="00AE36EB"/>
        </w:tc>
      </w:tr>
    </w:tbl>
    <w:p w14:paraId="632F40F7" w14:textId="77777777" w:rsidR="00E717EA" w:rsidRDefault="00E717EA"/>
    <w:sectPr w:rsidR="00E717EA" w:rsidSect="00AC515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66576" w14:textId="77777777" w:rsidR="007E2A01" w:rsidRDefault="007E2A01" w:rsidP="00AC5158">
      <w:pPr>
        <w:spacing w:after="0" w:line="240" w:lineRule="auto"/>
      </w:pPr>
      <w:r>
        <w:separator/>
      </w:r>
    </w:p>
  </w:endnote>
  <w:endnote w:type="continuationSeparator" w:id="0">
    <w:p w14:paraId="1F27A87F" w14:textId="77777777" w:rsidR="007E2A01" w:rsidRDefault="007E2A01" w:rsidP="00AC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A6A0" w14:textId="77777777" w:rsidR="007E2A01" w:rsidRDefault="007E2A01" w:rsidP="00AC5158">
      <w:pPr>
        <w:spacing w:after="0" w:line="240" w:lineRule="auto"/>
      </w:pPr>
      <w:r>
        <w:separator/>
      </w:r>
    </w:p>
  </w:footnote>
  <w:footnote w:type="continuationSeparator" w:id="0">
    <w:p w14:paraId="54D37618" w14:textId="77777777" w:rsidR="007E2A01" w:rsidRDefault="007E2A01" w:rsidP="00AC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AA0F" w14:textId="03F11AC2" w:rsidR="00AC5158" w:rsidRDefault="00AC5158" w:rsidP="00AC5158">
    <w:pPr>
      <w:pStyle w:val="Header"/>
      <w:rPr>
        <w:rFonts w:ascii="Arial Black" w:hAnsi="Arial Black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C1CA5B1" wp14:editId="720D7F71">
          <wp:simplePos x="0" y="0"/>
          <wp:positionH relativeFrom="column">
            <wp:posOffset>66675</wp:posOffset>
          </wp:positionH>
          <wp:positionV relativeFrom="paragraph">
            <wp:posOffset>-1905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983" y="21287"/>
              <wp:lineTo x="209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s%3a%2f%2fpbs.twimg.com%2fprofile_images%2f431166184982343680%2fi27jh9Gb.jpeg&amp;ehk=MQSeRpX4RXhcqLsRXnhMGg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D601FE">
      <w:rPr>
        <w:rFonts w:ascii="Arial Black" w:hAnsi="Arial Black"/>
        <w:b/>
      </w:rPr>
      <w:t>BANK OF IRELAND LEINSTER MINOR A</w:t>
    </w:r>
    <w:r>
      <w:rPr>
        <w:rFonts w:ascii="Arial Black" w:hAnsi="Arial Black"/>
        <w:b/>
      </w:rPr>
      <w:t xml:space="preserve"> </w:t>
    </w:r>
    <w:r w:rsidRPr="00D06396">
      <w:rPr>
        <w:rFonts w:ascii="Arial Black" w:hAnsi="Arial Black"/>
        <w:b/>
      </w:rPr>
      <w:t>GIRLS CUP</w:t>
    </w:r>
    <w:r>
      <w:rPr>
        <w:rFonts w:ascii="Arial Black" w:hAnsi="Arial Black"/>
        <w:b/>
      </w:rPr>
      <w:t xml:space="preserve"> 201</w:t>
    </w:r>
    <w:r w:rsidR="00BE764D">
      <w:rPr>
        <w:rFonts w:ascii="Arial Black" w:hAnsi="Arial Black"/>
        <w:b/>
      </w:rPr>
      <w:t>8</w:t>
    </w:r>
    <w:r>
      <w:rPr>
        <w:rFonts w:ascii="Arial Black" w:hAnsi="Arial Black"/>
        <w:b/>
      </w:rPr>
      <w:t>-1</w:t>
    </w:r>
    <w:r w:rsidR="00BE764D">
      <w:rPr>
        <w:rFonts w:ascii="Arial Black" w:hAnsi="Arial Black"/>
        <w:b/>
      </w:rPr>
      <w:t>9</w:t>
    </w:r>
  </w:p>
  <w:p w14:paraId="49E0DC56" w14:textId="435F1CB1" w:rsidR="00AC5158" w:rsidRDefault="00AC5158" w:rsidP="00AC5158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  Competition Coordinator; Maura Gaffney   0</w:t>
    </w:r>
    <w:r w:rsidRPr="00AC5158">
      <w:rPr>
        <w:rFonts w:ascii="Arial Black" w:hAnsi="Arial Black"/>
        <w:b/>
      </w:rPr>
      <w:t>876443497</w:t>
    </w:r>
    <w:r w:rsidRPr="00AC5158">
      <w:rPr>
        <w:rFonts w:ascii="Arial Black" w:hAnsi="Arial Black"/>
        <w:b/>
      </w:rPr>
      <w:tab/>
    </w:r>
    <w:r>
      <w:rPr>
        <w:rFonts w:ascii="Arial Black" w:hAnsi="Arial Black"/>
        <w:b/>
      </w:rPr>
      <w:t xml:space="preserve">    </w:t>
    </w:r>
    <w:hyperlink r:id="rId2" w:history="1">
      <w:r w:rsidR="00BE764D" w:rsidRPr="00C94590">
        <w:rPr>
          <w:rStyle w:val="Hyperlink"/>
          <w:rFonts w:ascii="Arial Black" w:hAnsi="Arial Black"/>
          <w:b/>
        </w:rPr>
        <w:t>mauragaffney@gmail.com</w:t>
      </w:r>
    </w:hyperlink>
  </w:p>
  <w:p w14:paraId="2A692555" w14:textId="102AF06C" w:rsidR="00BE764D" w:rsidRDefault="00BE764D" w:rsidP="00AC5158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  National Cup Semi Final (fixed date) </w:t>
    </w:r>
    <w:r w:rsidRPr="00BE764D">
      <w:rPr>
        <w:rFonts w:ascii="Arial Black" w:hAnsi="Arial Black"/>
        <w:b/>
        <w:color w:val="FF0000"/>
      </w:rPr>
      <w:t>4</w:t>
    </w:r>
    <w:r w:rsidRPr="00BE764D">
      <w:rPr>
        <w:rFonts w:ascii="Arial Black" w:hAnsi="Arial Black"/>
        <w:b/>
        <w:color w:val="FF0000"/>
        <w:vertAlign w:val="superscript"/>
      </w:rPr>
      <w:t>th</w:t>
    </w:r>
    <w:r w:rsidRPr="00BE764D">
      <w:rPr>
        <w:rFonts w:ascii="Arial Black" w:hAnsi="Arial Black"/>
        <w:b/>
        <w:color w:val="FF0000"/>
      </w:rPr>
      <w:t xml:space="preserve"> April 2018</w:t>
    </w:r>
    <w:r>
      <w:rPr>
        <w:rFonts w:ascii="Arial Black" w:hAnsi="Arial Black"/>
        <w:b/>
        <w:color w:val="FF0000"/>
      </w:rPr>
      <w:t>, Munster v Leinster</w:t>
    </w:r>
  </w:p>
  <w:p w14:paraId="5271B5BE" w14:textId="77777777" w:rsidR="00AC5158" w:rsidRDefault="00AC5158" w:rsidP="00AC5158">
    <w:pPr>
      <w:pStyle w:val="Header"/>
      <w:rPr>
        <w:rFonts w:ascii="Arial Black" w:hAnsi="Arial Black"/>
        <w:b/>
      </w:rPr>
    </w:pPr>
  </w:p>
  <w:p w14:paraId="6F562671" w14:textId="77777777" w:rsidR="00AC5158" w:rsidRDefault="00AC5158">
    <w:pPr>
      <w:pStyle w:val="Header"/>
    </w:pPr>
  </w:p>
  <w:p w14:paraId="570DB6E2" w14:textId="77777777" w:rsidR="00AC5158" w:rsidRDefault="00AC5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11C7"/>
    <w:multiLevelType w:val="hybridMultilevel"/>
    <w:tmpl w:val="BDA617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58"/>
    <w:rsid w:val="00093915"/>
    <w:rsid w:val="00344642"/>
    <w:rsid w:val="00397B64"/>
    <w:rsid w:val="003A4940"/>
    <w:rsid w:val="003B5819"/>
    <w:rsid w:val="004E478D"/>
    <w:rsid w:val="00521533"/>
    <w:rsid w:val="007C1C71"/>
    <w:rsid w:val="007E2A01"/>
    <w:rsid w:val="0080427F"/>
    <w:rsid w:val="00855D3A"/>
    <w:rsid w:val="0093732F"/>
    <w:rsid w:val="00AC5158"/>
    <w:rsid w:val="00AE36EB"/>
    <w:rsid w:val="00B059F6"/>
    <w:rsid w:val="00B64288"/>
    <w:rsid w:val="00BE4BC6"/>
    <w:rsid w:val="00BE6A1E"/>
    <w:rsid w:val="00BE764D"/>
    <w:rsid w:val="00CC6548"/>
    <w:rsid w:val="00D601FE"/>
    <w:rsid w:val="00DA3931"/>
    <w:rsid w:val="00DD0A07"/>
    <w:rsid w:val="00DD0CF5"/>
    <w:rsid w:val="00E717EA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5684"/>
  <w15:chartTrackingRefBased/>
  <w15:docId w15:val="{FB62E87F-A92D-47C3-B0D2-8297F1E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58"/>
  </w:style>
  <w:style w:type="paragraph" w:styleId="Footer">
    <w:name w:val="footer"/>
    <w:basedOn w:val="Normal"/>
    <w:link w:val="FooterChar"/>
    <w:uiPriority w:val="99"/>
    <w:unhideWhenUsed/>
    <w:rsid w:val="00AC5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58"/>
  </w:style>
  <w:style w:type="character" w:styleId="Hyperlink">
    <w:name w:val="Hyperlink"/>
    <w:basedOn w:val="DefaultParagraphFont"/>
    <w:uiPriority w:val="99"/>
    <w:unhideWhenUsed/>
    <w:rsid w:val="00AC51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1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uragaffney@gmail.com" TargetMode="External"/><Relationship Id="rId1" Type="http://schemas.openxmlformats.org/officeDocument/2006/relationships/image" Target="media/image1.jpeg&amp;ehk=MQSeRpX4RXhcqLsRXnhMGg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7</cp:revision>
  <dcterms:created xsi:type="dcterms:W3CDTF">2018-09-21T16:34:00Z</dcterms:created>
  <dcterms:modified xsi:type="dcterms:W3CDTF">2018-09-25T20:47:00Z</dcterms:modified>
</cp:coreProperties>
</file>