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63290" w14:textId="77777777" w:rsidR="00ED1CEF" w:rsidRPr="00934126" w:rsidRDefault="00F56266">
      <w:pPr>
        <w:rPr>
          <w:rFonts w:ascii="Arial Black" w:hAnsi="Arial Black"/>
        </w:rPr>
      </w:pPr>
      <w:r w:rsidRPr="00934126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25E5896D" wp14:editId="71D5E3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7576" cy="709295"/>
            <wp:effectExtent l="0" t="0" r="6985" b="0"/>
            <wp:wrapTight wrapText="bothSides">
              <wp:wrapPolygon edited="0">
                <wp:start x="0" y="0"/>
                <wp:lineTo x="0" y="20885"/>
                <wp:lineTo x="21313" y="20885"/>
                <wp:lineTo x="213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576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126">
        <w:rPr>
          <w:rFonts w:ascii="Arial Black" w:hAnsi="Arial Black"/>
        </w:rPr>
        <w:t>FAI Schools Leinster Branch Girls Section</w:t>
      </w:r>
    </w:p>
    <w:p w14:paraId="197EB095" w14:textId="4692039A" w:rsidR="00F56266" w:rsidRPr="00934126" w:rsidRDefault="00934126">
      <w:pPr>
        <w:rPr>
          <w:rFonts w:ascii="Arial Black" w:hAnsi="Arial Black"/>
        </w:rPr>
      </w:pPr>
      <w:r>
        <w:rPr>
          <w:rFonts w:ascii="Arial Black" w:hAnsi="Arial Black"/>
        </w:rPr>
        <w:t>Minor</w:t>
      </w:r>
      <w:r w:rsidR="00F56266" w:rsidRPr="00934126">
        <w:rPr>
          <w:rFonts w:ascii="Arial Black" w:hAnsi="Arial Black"/>
        </w:rPr>
        <w:t xml:space="preserve"> League 201</w:t>
      </w:r>
      <w:r w:rsidR="00A0482A">
        <w:rPr>
          <w:rFonts w:ascii="Arial Black" w:hAnsi="Arial Black"/>
        </w:rPr>
        <w:t>8</w:t>
      </w:r>
      <w:r w:rsidR="00F56266" w:rsidRPr="00934126">
        <w:rPr>
          <w:rFonts w:ascii="Arial Black" w:hAnsi="Arial Black"/>
        </w:rPr>
        <w:t>-1</w:t>
      </w:r>
      <w:r w:rsidR="00A0482A">
        <w:rPr>
          <w:rFonts w:ascii="Arial Black" w:hAnsi="Arial Black"/>
        </w:rPr>
        <w:t>9</w:t>
      </w:r>
    </w:p>
    <w:p w14:paraId="2C48F7AE" w14:textId="77777777" w:rsidR="00F56266" w:rsidRPr="00934126" w:rsidRDefault="00F56266">
      <w:pPr>
        <w:rPr>
          <w:rFonts w:ascii="Arial Black" w:hAnsi="Arial Black"/>
        </w:rPr>
      </w:pPr>
      <w:r w:rsidRPr="00934126">
        <w:rPr>
          <w:rFonts w:ascii="Arial Black" w:hAnsi="Arial Black"/>
        </w:rPr>
        <w:t xml:space="preserve">Coordinator; </w:t>
      </w:r>
      <w:r w:rsidR="00F47601">
        <w:rPr>
          <w:rFonts w:ascii="Arial Black" w:hAnsi="Arial Black"/>
        </w:rPr>
        <w:t xml:space="preserve">Peter </w:t>
      </w:r>
      <w:proofErr w:type="spellStart"/>
      <w:r w:rsidR="00F47601">
        <w:rPr>
          <w:rFonts w:ascii="Arial Black" w:hAnsi="Arial Black"/>
        </w:rPr>
        <w:t>Hoey</w:t>
      </w:r>
      <w:proofErr w:type="spellEnd"/>
      <w:r w:rsidR="00F47601">
        <w:rPr>
          <w:rFonts w:ascii="Arial Black" w:hAnsi="Arial Black"/>
        </w:rPr>
        <w:t xml:space="preserve"> 0</w:t>
      </w:r>
      <w:r w:rsidR="00F47601" w:rsidRPr="00F47601">
        <w:rPr>
          <w:rFonts w:ascii="Arial Black" w:hAnsi="Arial Black"/>
        </w:rPr>
        <w:t>87</w:t>
      </w:r>
      <w:r w:rsidR="00F47601">
        <w:rPr>
          <w:rFonts w:ascii="Arial Black" w:hAnsi="Arial Black"/>
        </w:rPr>
        <w:t>-</w:t>
      </w:r>
      <w:r w:rsidR="00F47601" w:rsidRPr="00F47601">
        <w:rPr>
          <w:rFonts w:ascii="Arial Black" w:hAnsi="Arial Black"/>
        </w:rPr>
        <w:t>6914175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302"/>
        <w:gridCol w:w="3206"/>
        <w:gridCol w:w="3172"/>
      </w:tblGrid>
      <w:tr w:rsidR="00DD2ABC" w14:paraId="617F4668" w14:textId="77777777" w:rsidTr="00354ACA">
        <w:tc>
          <w:tcPr>
            <w:tcW w:w="2972" w:type="dxa"/>
            <w:shd w:val="clear" w:color="auto" w:fill="92D050"/>
          </w:tcPr>
          <w:p w14:paraId="0652A6DB" w14:textId="2753054D" w:rsidR="00DD2ABC" w:rsidRDefault="00DD2ABC">
            <w:r>
              <w:t>Group A</w:t>
            </w:r>
            <w:r w:rsidR="00354ACA">
              <w:t xml:space="preserve"> South Dublin</w:t>
            </w:r>
          </w:p>
        </w:tc>
        <w:tc>
          <w:tcPr>
            <w:tcW w:w="3302" w:type="dxa"/>
            <w:shd w:val="clear" w:color="auto" w:fill="92D050"/>
          </w:tcPr>
          <w:p w14:paraId="2BD7CE77" w14:textId="4358D23C" w:rsidR="00DD2ABC" w:rsidRDefault="00DD2ABC">
            <w:r>
              <w:t>Group B</w:t>
            </w:r>
            <w:r w:rsidR="00354ACA">
              <w:t xml:space="preserve"> North East</w:t>
            </w:r>
          </w:p>
        </w:tc>
        <w:tc>
          <w:tcPr>
            <w:tcW w:w="3206" w:type="dxa"/>
            <w:shd w:val="clear" w:color="auto" w:fill="92D050"/>
          </w:tcPr>
          <w:p w14:paraId="111879D5" w14:textId="322621FC" w:rsidR="00DD2ABC" w:rsidRDefault="00DD2ABC">
            <w:r>
              <w:t>Group C</w:t>
            </w:r>
            <w:r w:rsidR="00354ACA">
              <w:t xml:space="preserve"> South East</w:t>
            </w:r>
            <w:r w:rsidR="00275FDB">
              <w:t xml:space="preserve"> Leinster</w:t>
            </w:r>
          </w:p>
        </w:tc>
        <w:tc>
          <w:tcPr>
            <w:tcW w:w="3172" w:type="dxa"/>
            <w:shd w:val="clear" w:color="auto" w:fill="92D050"/>
          </w:tcPr>
          <w:p w14:paraId="7306A89B" w14:textId="29CD7898" w:rsidR="00DD2ABC" w:rsidRDefault="00DD2ABC">
            <w:r>
              <w:t>Group D</w:t>
            </w:r>
            <w:r w:rsidR="00354ACA">
              <w:t xml:space="preserve"> </w:t>
            </w:r>
            <w:r w:rsidR="00275FDB">
              <w:t>Kildare Wicklow</w:t>
            </w:r>
          </w:p>
        </w:tc>
      </w:tr>
      <w:tr w:rsidR="00DD2ABC" w14:paraId="48780AA8" w14:textId="77777777" w:rsidTr="00354ACA">
        <w:tc>
          <w:tcPr>
            <w:tcW w:w="2972" w:type="dxa"/>
          </w:tcPr>
          <w:p w14:paraId="6ABCE69C" w14:textId="745707D4" w:rsidR="00DD2ABC" w:rsidRDefault="002F7C8F">
            <w:r>
              <w:t>1.</w:t>
            </w:r>
            <w:r w:rsidR="00275FDB">
              <w:t>St Kilian’s Bray</w:t>
            </w:r>
          </w:p>
        </w:tc>
        <w:tc>
          <w:tcPr>
            <w:tcW w:w="3302" w:type="dxa"/>
          </w:tcPr>
          <w:p w14:paraId="6BE7DEE9" w14:textId="4573BFC1" w:rsidR="00DD2ABC" w:rsidRDefault="00865BBE">
            <w:r>
              <w:t>1.</w:t>
            </w:r>
            <w:r w:rsidR="00326D08">
              <w:t>Ardgillan CC</w:t>
            </w:r>
          </w:p>
        </w:tc>
        <w:tc>
          <w:tcPr>
            <w:tcW w:w="3206" w:type="dxa"/>
          </w:tcPr>
          <w:p w14:paraId="395F9498" w14:textId="7CB6E3B4" w:rsidR="00DD2ABC" w:rsidRDefault="00865BBE">
            <w:r>
              <w:t>1.</w:t>
            </w:r>
            <w:r w:rsidR="00326D08">
              <w:t xml:space="preserve">Colaiste </w:t>
            </w:r>
            <w:proofErr w:type="spellStart"/>
            <w:r w:rsidR="00326D08">
              <w:t>Abbain</w:t>
            </w:r>
            <w:proofErr w:type="spellEnd"/>
          </w:p>
        </w:tc>
        <w:tc>
          <w:tcPr>
            <w:tcW w:w="3172" w:type="dxa"/>
          </w:tcPr>
          <w:p w14:paraId="22D4601D" w14:textId="5D9718E2" w:rsidR="00DD2ABC" w:rsidRDefault="00865BBE">
            <w:r>
              <w:t>1.</w:t>
            </w:r>
            <w:r w:rsidR="002F7C8F">
              <w:t>Maynooth PP</w:t>
            </w:r>
          </w:p>
        </w:tc>
      </w:tr>
      <w:tr w:rsidR="00DD2ABC" w14:paraId="5E1E8C84" w14:textId="77777777" w:rsidTr="00354ACA">
        <w:tc>
          <w:tcPr>
            <w:tcW w:w="2972" w:type="dxa"/>
          </w:tcPr>
          <w:p w14:paraId="403DABDE" w14:textId="036924B0" w:rsidR="00DD2ABC" w:rsidRDefault="002F7C8F">
            <w:r>
              <w:t>2.Woodlands</w:t>
            </w:r>
            <w:r w:rsidR="0093435E">
              <w:t xml:space="preserve"> Academy</w:t>
            </w:r>
            <w:r>
              <w:t xml:space="preserve"> Bray</w:t>
            </w:r>
          </w:p>
        </w:tc>
        <w:tc>
          <w:tcPr>
            <w:tcW w:w="3302" w:type="dxa"/>
          </w:tcPr>
          <w:p w14:paraId="18F73F83" w14:textId="298889ED" w:rsidR="00DD2ABC" w:rsidRDefault="00865BBE">
            <w:r>
              <w:t>2.</w:t>
            </w:r>
            <w:r w:rsidR="00326D08">
              <w:t>Ballymakenny College</w:t>
            </w:r>
          </w:p>
        </w:tc>
        <w:tc>
          <w:tcPr>
            <w:tcW w:w="3206" w:type="dxa"/>
          </w:tcPr>
          <w:p w14:paraId="604C5297" w14:textId="368360E5" w:rsidR="00DD2ABC" w:rsidRDefault="00865BBE">
            <w:r>
              <w:t>2.</w:t>
            </w:r>
            <w:r w:rsidR="00326D08">
              <w:t xml:space="preserve">Colaiste Bride </w:t>
            </w:r>
            <w:proofErr w:type="spellStart"/>
            <w:r w:rsidR="00326D08">
              <w:t>Carnew</w:t>
            </w:r>
            <w:proofErr w:type="spellEnd"/>
          </w:p>
        </w:tc>
        <w:tc>
          <w:tcPr>
            <w:tcW w:w="3172" w:type="dxa"/>
          </w:tcPr>
          <w:p w14:paraId="6B094810" w14:textId="5F6A4BA5" w:rsidR="00DD2ABC" w:rsidRDefault="00865BBE">
            <w:r>
              <w:t>2.</w:t>
            </w:r>
            <w:r w:rsidR="003E5575">
              <w:t>GC Chill Dara</w:t>
            </w:r>
          </w:p>
        </w:tc>
      </w:tr>
      <w:tr w:rsidR="00DD2ABC" w14:paraId="594BFBF2" w14:textId="77777777" w:rsidTr="00354ACA">
        <w:tc>
          <w:tcPr>
            <w:tcW w:w="2972" w:type="dxa"/>
          </w:tcPr>
          <w:p w14:paraId="550183C9" w14:textId="2B7D2236" w:rsidR="00DD2ABC" w:rsidRDefault="002F7C8F">
            <w:r>
              <w:t>3.</w:t>
            </w:r>
            <w:r w:rsidR="00275FDB">
              <w:t>St Kilian’s DS</w:t>
            </w:r>
          </w:p>
        </w:tc>
        <w:tc>
          <w:tcPr>
            <w:tcW w:w="3302" w:type="dxa"/>
          </w:tcPr>
          <w:p w14:paraId="36299C13" w14:textId="47FD98F9" w:rsidR="00DD2ABC" w:rsidRDefault="00865BBE">
            <w:r>
              <w:t>3.</w:t>
            </w:r>
            <w:r w:rsidR="00326D08">
              <w:t xml:space="preserve">Colaiste </w:t>
            </w:r>
            <w:proofErr w:type="spellStart"/>
            <w:r w:rsidR="00326D08">
              <w:t>na</w:t>
            </w:r>
            <w:proofErr w:type="spellEnd"/>
            <w:r w:rsidR="00326D08">
              <w:t xml:space="preserve"> </w:t>
            </w:r>
            <w:proofErr w:type="spellStart"/>
            <w:r w:rsidR="00326D08">
              <w:t>Hinse</w:t>
            </w:r>
            <w:proofErr w:type="spellEnd"/>
          </w:p>
        </w:tc>
        <w:tc>
          <w:tcPr>
            <w:tcW w:w="3206" w:type="dxa"/>
          </w:tcPr>
          <w:p w14:paraId="75554783" w14:textId="6434BF1F" w:rsidR="00DD2ABC" w:rsidRDefault="00865BBE">
            <w:r>
              <w:t>3.</w:t>
            </w:r>
            <w:r w:rsidR="00326D08">
              <w:t>Creagh College</w:t>
            </w:r>
          </w:p>
        </w:tc>
        <w:tc>
          <w:tcPr>
            <w:tcW w:w="3172" w:type="dxa"/>
          </w:tcPr>
          <w:p w14:paraId="63A558C9" w14:textId="3EFC2C67" w:rsidR="00DD2ABC" w:rsidRDefault="00865BBE">
            <w:r>
              <w:t>3.</w:t>
            </w:r>
            <w:r w:rsidR="00476E25">
              <w:t xml:space="preserve">Temple </w:t>
            </w:r>
            <w:proofErr w:type="spellStart"/>
            <w:r w:rsidR="00476E25">
              <w:t>Carrig</w:t>
            </w:r>
            <w:proofErr w:type="spellEnd"/>
          </w:p>
        </w:tc>
      </w:tr>
      <w:tr w:rsidR="00DD2ABC" w14:paraId="3A322ED5" w14:textId="77777777" w:rsidTr="00354ACA">
        <w:tc>
          <w:tcPr>
            <w:tcW w:w="2972" w:type="dxa"/>
          </w:tcPr>
          <w:p w14:paraId="530D6674" w14:textId="3C8DEB00" w:rsidR="00DD2ABC" w:rsidRDefault="002F7C8F">
            <w:r>
              <w:t>4.</w:t>
            </w:r>
            <w:r w:rsidR="00275FDB">
              <w:t>St Mac Dara’s CC</w:t>
            </w:r>
          </w:p>
        </w:tc>
        <w:tc>
          <w:tcPr>
            <w:tcW w:w="3302" w:type="dxa"/>
          </w:tcPr>
          <w:p w14:paraId="44204D6D" w14:textId="17F2B77D" w:rsidR="00DD2ABC" w:rsidRDefault="00865BBE">
            <w:r>
              <w:t>4.</w:t>
            </w:r>
            <w:r w:rsidR="001F29F5">
              <w:t>Moyne CS</w:t>
            </w:r>
          </w:p>
        </w:tc>
        <w:tc>
          <w:tcPr>
            <w:tcW w:w="3206" w:type="dxa"/>
          </w:tcPr>
          <w:p w14:paraId="26472DE9" w14:textId="2DB1F792" w:rsidR="00DD2ABC" w:rsidRDefault="00865BBE">
            <w:r>
              <w:t>4.</w:t>
            </w:r>
            <w:r w:rsidR="003E5575">
              <w:t xml:space="preserve">GC </w:t>
            </w:r>
            <w:proofErr w:type="spellStart"/>
            <w:r w:rsidR="003E5575">
              <w:t>na</w:t>
            </w:r>
            <w:proofErr w:type="spellEnd"/>
            <w:r w:rsidR="003E5575">
              <w:t xml:space="preserve"> Mara</w:t>
            </w:r>
          </w:p>
        </w:tc>
        <w:tc>
          <w:tcPr>
            <w:tcW w:w="3172" w:type="dxa"/>
          </w:tcPr>
          <w:p w14:paraId="13B8F8EC" w14:textId="4552DDA3" w:rsidR="00DD2ABC" w:rsidRDefault="00865BBE">
            <w:r>
              <w:t>4.</w:t>
            </w:r>
            <w:r w:rsidR="001F29F5">
              <w:t>Piper’s Hill Naas</w:t>
            </w:r>
          </w:p>
        </w:tc>
      </w:tr>
      <w:tr w:rsidR="00DD2ABC" w14:paraId="02B95DFC" w14:textId="77777777" w:rsidTr="00354ACA">
        <w:tc>
          <w:tcPr>
            <w:tcW w:w="2972" w:type="dxa"/>
          </w:tcPr>
          <w:p w14:paraId="323B6497" w14:textId="7274FDB3" w:rsidR="00DD2ABC" w:rsidRDefault="002F7C8F">
            <w:r>
              <w:t xml:space="preserve">5.St </w:t>
            </w:r>
            <w:proofErr w:type="spellStart"/>
            <w:r>
              <w:t>Raphaela’s</w:t>
            </w:r>
            <w:proofErr w:type="spellEnd"/>
          </w:p>
        </w:tc>
        <w:tc>
          <w:tcPr>
            <w:tcW w:w="3302" w:type="dxa"/>
          </w:tcPr>
          <w:p w14:paraId="2B8ECC13" w14:textId="28E22C65" w:rsidR="00DD2ABC" w:rsidRDefault="00865BBE">
            <w:r>
              <w:t>5.</w:t>
            </w:r>
            <w:r w:rsidR="00275FDB">
              <w:t>Loreto Balbriggan</w:t>
            </w:r>
          </w:p>
        </w:tc>
        <w:tc>
          <w:tcPr>
            <w:tcW w:w="3206" w:type="dxa"/>
          </w:tcPr>
          <w:p w14:paraId="2037B8DD" w14:textId="26CF6057" w:rsidR="00DD2ABC" w:rsidRDefault="00865BBE">
            <w:r>
              <w:t>5.</w:t>
            </w:r>
            <w:r w:rsidR="003E5575">
              <w:t>Glenart College</w:t>
            </w:r>
          </w:p>
        </w:tc>
        <w:tc>
          <w:tcPr>
            <w:tcW w:w="3172" w:type="dxa"/>
          </w:tcPr>
          <w:p w14:paraId="14BBC676" w14:textId="7D25C8B9" w:rsidR="00DD2ABC" w:rsidRDefault="00865BBE">
            <w:r>
              <w:t>5.</w:t>
            </w:r>
            <w:r w:rsidR="00275FDB">
              <w:t>East Glendalough School</w:t>
            </w:r>
          </w:p>
        </w:tc>
      </w:tr>
      <w:tr w:rsidR="003E5575" w14:paraId="07B551CD" w14:textId="77777777" w:rsidTr="00354ACA">
        <w:tc>
          <w:tcPr>
            <w:tcW w:w="2972" w:type="dxa"/>
          </w:tcPr>
          <w:p w14:paraId="53CA7948" w14:textId="0DF4819B" w:rsidR="003E5575" w:rsidRDefault="002F7C8F">
            <w:r>
              <w:t>6.</w:t>
            </w:r>
            <w:r w:rsidR="00476E25">
              <w:t xml:space="preserve">Loreto </w:t>
            </w:r>
            <w:proofErr w:type="spellStart"/>
            <w:r w:rsidR="00476E25">
              <w:t>Dalkey</w:t>
            </w:r>
            <w:proofErr w:type="spellEnd"/>
          </w:p>
        </w:tc>
        <w:tc>
          <w:tcPr>
            <w:tcW w:w="3302" w:type="dxa"/>
          </w:tcPr>
          <w:p w14:paraId="199B9973" w14:textId="0248DC27" w:rsidR="003E5575" w:rsidRDefault="00865BBE">
            <w:r>
              <w:t>6.</w:t>
            </w:r>
            <w:r w:rsidR="00275FDB">
              <w:t>Sacred Heart Drogheda</w:t>
            </w:r>
          </w:p>
        </w:tc>
        <w:tc>
          <w:tcPr>
            <w:tcW w:w="3206" w:type="dxa"/>
          </w:tcPr>
          <w:p w14:paraId="015A7F89" w14:textId="7CAAAC70" w:rsidR="003E5575" w:rsidRDefault="00865BBE">
            <w:r>
              <w:t>6.</w:t>
            </w:r>
            <w:r w:rsidR="00E262C9">
              <w:t>Ramsgrange CS</w:t>
            </w:r>
          </w:p>
        </w:tc>
        <w:tc>
          <w:tcPr>
            <w:tcW w:w="3172" w:type="dxa"/>
          </w:tcPr>
          <w:p w14:paraId="07DB6B70" w14:textId="6154260C" w:rsidR="003E5575" w:rsidRDefault="00865BBE">
            <w:r>
              <w:t>6.</w:t>
            </w:r>
            <w:r w:rsidR="00E262C9">
              <w:t>Scoil Mhuire Clane</w:t>
            </w:r>
          </w:p>
        </w:tc>
      </w:tr>
      <w:tr w:rsidR="00275FDB" w14:paraId="4AAD84E8" w14:textId="77777777" w:rsidTr="00354ACA">
        <w:tc>
          <w:tcPr>
            <w:tcW w:w="2972" w:type="dxa"/>
          </w:tcPr>
          <w:p w14:paraId="6D4C365E" w14:textId="53C362DD" w:rsidR="00275FDB" w:rsidRDefault="002F7C8F">
            <w:r>
              <w:t>7. Loreto Bray</w:t>
            </w:r>
          </w:p>
        </w:tc>
        <w:tc>
          <w:tcPr>
            <w:tcW w:w="3302" w:type="dxa"/>
          </w:tcPr>
          <w:p w14:paraId="1FCEA046" w14:textId="6C1BFB7E" w:rsidR="00275FDB" w:rsidRDefault="00865BBE">
            <w:r>
              <w:t>7.</w:t>
            </w:r>
            <w:r w:rsidR="004F4994">
              <w:t>St Joseph</w:t>
            </w:r>
            <w:r w:rsidR="002F7C8F">
              <w:t>’</w:t>
            </w:r>
            <w:r w:rsidR="004F4994">
              <w:t>s Navan</w:t>
            </w:r>
          </w:p>
        </w:tc>
        <w:tc>
          <w:tcPr>
            <w:tcW w:w="3206" w:type="dxa"/>
          </w:tcPr>
          <w:p w14:paraId="54E7551A" w14:textId="172F3645" w:rsidR="00275FDB" w:rsidRDefault="00865BBE">
            <w:r>
              <w:t>7.</w:t>
            </w:r>
            <w:r w:rsidR="00275FDB">
              <w:t>Presentation Wexford</w:t>
            </w:r>
          </w:p>
        </w:tc>
        <w:tc>
          <w:tcPr>
            <w:tcW w:w="3172" w:type="dxa"/>
          </w:tcPr>
          <w:p w14:paraId="49B89EB6" w14:textId="3B4987D1" w:rsidR="00275FDB" w:rsidRDefault="00865BBE">
            <w:r>
              <w:t>7</w:t>
            </w:r>
            <w:r w:rsidR="00476E25">
              <w:t>.</w:t>
            </w:r>
            <w:r w:rsidR="004F4994">
              <w:t>St Mary’s Naas</w:t>
            </w:r>
          </w:p>
        </w:tc>
      </w:tr>
      <w:tr w:rsidR="00275FDB" w14:paraId="6308E0F2" w14:textId="77777777" w:rsidTr="00354ACA">
        <w:tc>
          <w:tcPr>
            <w:tcW w:w="2972" w:type="dxa"/>
          </w:tcPr>
          <w:p w14:paraId="13E5D84E" w14:textId="72506506" w:rsidR="00275FDB" w:rsidRDefault="002F7C8F">
            <w:r>
              <w:t>8.</w:t>
            </w:r>
            <w:r w:rsidR="00275FDB">
              <w:t>Alexandra College</w:t>
            </w:r>
          </w:p>
        </w:tc>
        <w:tc>
          <w:tcPr>
            <w:tcW w:w="3302" w:type="dxa"/>
          </w:tcPr>
          <w:p w14:paraId="73A7F74F" w14:textId="77777777" w:rsidR="00275FDB" w:rsidRDefault="00275FDB"/>
        </w:tc>
        <w:tc>
          <w:tcPr>
            <w:tcW w:w="3206" w:type="dxa"/>
          </w:tcPr>
          <w:p w14:paraId="0DC77CC6" w14:textId="033937A7" w:rsidR="00275FDB" w:rsidRDefault="00865BBE">
            <w:r>
              <w:t>8.</w:t>
            </w:r>
            <w:r w:rsidR="004F4994">
              <w:t>St Mary’s Arklow</w:t>
            </w:r>
          </w:p>
        </w:tc>
        <w:tc>
          <w:tcPr>
            <w:tcW w:w="3172" w:type="dxa"/>
          </w:tcPr>
          <w:p w14:paraId="390A8123" w14:textId="24A12EEC" w:rsidR="00275FDB" w:rsidRDefault="00476E25">
            <w:r>
              <w:t>8.</w:t>
            </w:r>
            <w:r w:rsidR="00CE4417">
              <w:t>Gorey CS</w:t>
            </w:r>
            <w:bookmarkStart w:id="0" w:name="_GoBack"/>
            <w:bookmarkEnd w:id="0"/>
          </w:p>
        </w:tc>
      </w:tr>
      <w:tr w:rsidR="00CE4417" w14:paraId="1531D40F" w14:textId="77777777" w:rsidTr="00354ACA">
        <w:tc>
          <w:tcPr>
            <w:tcW w:w="2972" w:type="dxa"/>
          </w:tcPr>
          <w:p w14:paraId="6D3413A8" w14:textId="77777777" w:rsidR="00CE4417" w:rsidRDefault="00CE4417"/>
        </w:tc>
        <w:tc>
          <w:tcPr>
            <w:tcW w:w="3302" w:type="dxa"/>
          </w:tcPr>
          <w:p w14:paraId="01E2F9CA" w14:textId="77777777" w:rsidR="00CE4417" w:rsidRDefault="00CE4417"/>
        </w:tc>
        <w:tc>
          <w:tcPr>
            <w:tcW w:w="3206" w:type="dxa"/>
          </w:tcPr>
          <w:p w14:paraId="7B956144" w14:textId="7F7CFF56" w:rsidR="00CE4417" w:rsidRDefault="00CE4417"/>
        </w:tc>
        <w:tc>
          <w:tcPr>
            <w:tcW w:w="3172" w:type="dxa"/>
          </w:tcPr>
          <w:p w14:paraId="2CC17853" w14:textId="77777777" w:rsidR="00CE4417" w:rsidRDefault="00CE4417"/>
        </w:tc>
      </w:tr>
      <w:tr w:rsidR="00DD2ABC" w14:paraId="24E083E2" w14:textId="77777777" w:rsidTr="00354ACA">
        <w:tc>
          <w:tcPr>
            <w:tcW w:w="2972" w:type="dxa"/>
            <w:shd w:val="clear" w:color="auto" w:fill="92D050"/>
          </w:tcPr>
          <w:p w14:paraId="1C573A1B" w14:textId="6B173264" w:rsidR="00DD2ABC" w:rsidRDefault="00DD2ABC">
            <w:r>
              <w:t>Group E</w:t>
            </w:r>
            <w:r w:rsidR="00354ACA">
              <w:t xml:space="preserve"> North </w:t>
            </w:r>
            <w:r w:rsidR="00275FDB">
              <w:t xml:space="preserve">Central </w:t>
            </w:r>
            <w:r w:rsidR="00354ACA">
              <w:t>Dublin</w:t>
            </w:r>
          </w:p>
        </w:tc>
        <w:tc>
          <w:tcPr>
            <w:tcW w:w="3302" w:type="dxa"/>
            <w:shd w:val="clear" w:color="auto" w:fill="92D050"/>
          </w:tcPr>
          <w:p w14:paraId="595CE212" w14:textId="310438D8" w:rsidR="00DD2ABC" w:rsidRDefault="00DD2ABC">
            <w:r>
              <w:t>Group F</w:t>
            </w:r>
            <w:r w:rsidR="00354ACA">
              <w:t xml:space="preserve"> </w:t>
            </w:r>
            <w:r w:rsidR="00275FDB">
              <w:t>Midlands</w:t>
            </w:r>
          </w:p>
        </w:tc>
        <w:tc>
          <w:tcPr>
            <w:tcW w:w="3206" w:type="dxa"/>
            <w:shd w:val="clear" w:color="auto" w:fill="92D050"/>
          </w:tcPr>
          <w:p w14:paraId="5B59A939" w14:textId="7096A435" w:rsidR="00DD2ABC" w:rsidRDefault="00DD2ABC">
            <w:r>
              <w:t>Group G</w:t>
            </w:r>
            <w:r w:rsidR="00354ACA">
              <w:t xml:space="preserve"> Metro </w:t>
            </w:r>
            <w:r w:rsidR="001F29F5">
              <w:t>West</w:t>
            </w:r>
          </w:p>
        </w:tc>
        <w:tc>
          <w:tcPr>
            <w:tcW w:w="3172" w:type="dxa"/>
            <w:shd w:val="clear" w:color="auto" w:fill="92D050"/>
          </w:tcPr>
          <w:p w14:paraId="19BDE400" w14:textId="7F26F39A" w:rsidR="00DD2ABC" w:rsidRDefault="00DD2ABC">
            <w:r>
              <w:t>Group H</w:t>
            </w:r>
            <w:r w:rsidR="001F29F5">
              <w:t xml:space="preserve"> West Dublin</w:t>
            </w:r>
          </w:p>
        </w:tc>
      </w:tr>
      <w:tr w:rsidR="00DD2ABC" w14:paraId="60766D70" w14:textId="77777777" w:rsidTr="00354ACA">
        <w:tc>
          <w:tcPr>
            <w:tcW w:w="2972" w:type="dxa"/>
          </w:tcPr>
          <w:p w14:paraId="54302B33" w14:textId="2CCF4565" w:rsidR="00DD2ABC" w:rsidRDefault="0093435E">
            <w:r>
              <w:t>1.</w:t>
            </w:r>
            <w:r w:rsidR="002F7C8F">
              <w:t xml:space="preserve">St Mary’s HF </w:t>
            </w:r>
            <w:proofErr w:type="spellStart"/>
            <w:r w:rsidR="002F7C8F">
              <w:t>Killester</w:t>
            </w:r>
            <w:proofErr w:type="spellEnd"/>
          </w:p>
        </w:tc>
        <w:tc>
          <w:tcPr>
            <w:tcW w:w="3302" w:type="dxa"/>
          </w:tcPr>
          <w:p w14:paraId="56F622E9" w14:textId="49B9FCD3" w:rsidR="00DD2ABC" w:rsidRDefault="00476E25">
            <w:r>
              <w:t>1.</w:t>
            </w:r>
            <w:r w:rsidR="00275FDB">
              <w:t>Presentation Carlow</w:t>
            </w:r>
          </w:p>
        </w:tc>
        <w:tc>
          <w:tcPr>
            <w:tcW w:w="3206" w:type="dxa"/>
          </w:tcPr>
          <w:p w14:paraId="3BA62740" w14:textId="027FDEAD" w:rsidR="00DD2ABC" w:rsidRDefault="00476E25">
            <w:r>
              <w:t>1.</w:t>
            </w:r>
            <w:r w:rsidR="00326D08">
              <w:t>Ashbourne CS</w:t>
            </w:r>
          </w:p>
        </w:tc>
        <w:tc>
          <w:tcPr>
            <w:tcW w:w="3172" w:type="dxa"/>
          </w:tcPr>
          <w:p w14:paraId="703C9D96" w14:textId="47CF61B2" w:rsidR="00DD2ABC" w:rsidRDefault="00476E25">
            <w:r>
              <w:t>1.</w:t>
            </w:r>
            <w:r w:rsidR="001F29F5">
              <w:t>Kishoge CC</w:t>
            </w:r>
          </w:p>
        </w:tc>
      </w:tr>
      <w:tr w:rsidR="00DD2ABC" w14:paraId="7764A851" w14:textId="77777777" w:rsidTr="00354ACA">
        <w:tc>
          <w:tcPr>
            <w:tcW w:w="2972" w:type="dxa"/>
          </w:tcPr>
          <w:p w14:paraId="3A515BE5" w14:textId="478DB82E" w:rsidR="00DD2ABC" w:rsidRDefault="0093435E">
            <w:r>
              <w:t>2.</w:t>
            </w:r>
            <w:r w:rsidR="004F4994">
              <w:t>Ringsend College</w:t>
            </w:r>
          </w:p>
        </w:tc>
        <w:tc>
          <w:tcPr>
            <w:tcW w:w="3302" w:type="dxa"/>
          </w:tcPr>
          <w:p w14:paraId="5E3F43D8" w14:textId="49249337" w:rsidR="00DD2ABC" w:rsidRDefault="00476E25">
            <w:r>
              <w:t>2.</w:t>
            </w:r>
            <w:r w:rsidR="00275FDB">
              <w:t xml:space="preserve">St Joseph’s </w:t>
            </w:r>
            <w:proofErr w:type="spellStart"/>
            <w:r w:rsidR="00275FDB">
              <w:t>Rochfortbridge</w:t>
            </w:r>
            <w:proofErr w:type="spellEnd"/>
          </w:p>
        </w:tc>
        <w:tc>
          <w:tcPr>
            <w:tcW w:w="3206" w:type="dxa"/>
          </w:tcPr>
          <w:p w14:paraId="3C1AA5A3" w14:textId="32DC3373" w:rsidR="00DD2ABC" w:rsidRDefault="00476E25">
            <w:r>
              <w:t>2.</w:t>
            </w:r>
            <w:r w:rsidR="00E262C9">
              <w:t>Ratoath College</w:t>
            </w:r>
          </w:p>
        </w:tc>
        <w:tc>
          <w:tcPr>
            <w:tcW w:w="3172" w:type="dxa"/>
          </w:tcPr>
          <w:p w14:paraId="655134D4" w14:textId="321ABA2C" w:rsidR="00DD2ABC" w:rsidRDefault="00476E25">
            <w:r>
              <w:t>2.</w:t>
            </w:r>
            <w:r w:rsidR="001F29F5">
              <w:t>Lucan CC</w:t>
            </w:r>
          </w:p>
        </w:tc>
      </w:tr>
      <w:tr w:rsidR="00DD2ABC" w14:paraId="1DF5A545" w14:textId="77777777" w:rsidTr="00354ACA">
        <w:tc>
          <w:tcPr>
            <w:tcW w:w="2972" w:type="dxa"/>
          </w:tcPr>
          <w:p w14:paraId="6B9A1C91" w14:textId="746EEA1C" w:rsidR="00DD2ABC" w:rsidRDefault="0093435E">
            <w:r>
              <w:t>3.</w:t>
            </w:r>
            <w:r w:rsidR="002F7C8F">
              <w:t>St Mary’s Glasnevin</w:t>
            </w:r>
          </w:p>
        </w:tc>
        <w:tc>
          <w:tcPr>
            <w:tcW w:w="3302" w:type="dxa"/>
          </w:tcPr>
          <w:p w14:paraId="1246CB4F" w14:textId="2D251F7B" w:rsidR="00DD2ABC" w:rsidRDefault="00476E25">
            <w:r>
              <w:t>3.</w:t>
            </w:r>
            <w:r w:rsidR="00275FDB">
              <w:t>Our Lady’s Bower</w:t>
            </w:r>
          </w:p>
        </w:tc>
        <w:tc>
          <w:tcPr>
            <w:tcW w:w="3206" w:type="dxa"/>
          </w:tcPr>
          <w:p w14:paraId="40F24714" w14:textId="6B678E97" w:rsidR="00DD2ABC" w:rsidRDefault="00476E25">
            <w:r>
              <w:t>3.</w:t>
            </w:r>
            <w:r w:rsidR="00275FDB">
              <w:t>St Peter’s Dunboyne</w:t>
            </w:r>
          </w:p>
        </w:tc>
        <w:tc>
          <w:tcPr>
            <w:tcW w:w="3172" w:type="dxa"/>
          </w:tcPr>
          <w:p w14:paraId="299D98A4" w14:textId="2D6FFA65" w:rsidR="00DD2ABC" w:rsidRDefault="00476E25">
            <w:r>
              <w:t>3.</w:t>
            </w:r>
            <w:r w:rsidR="002F7C8F">
              <w:t>St Marks CS</w:t>
            </w:r>
          </w:p>
        </w:tc>
      </w:tr>
      <w:tr w:rsidR="00DD2ABC" w14:paraId="76749123" w14:textId="77777777" w:rsidTr="00354ACA">
        <w:tc>
          <w:tcPr>
            <w:tcW w:w="2972" w:type="dxa"/>
          </w:tcPr>
          <w:p w14:paraId="73D20BCC" w14:textId="613F3CF6" w:rsidR="00DD2ABC" w:rsidRDefault="0093435E">
            <w:r>
              <w:t>4.</w:t>
            </w:r>
            <w:r w:rsidR="00275FDB">
              <w:t>Dominican Griffith Ave</w:t>
            </w:r>
          </w:p>
        </w:tc>
        <w:tc>
          <w:tcPr>
            <w:tcW w:w="3302" w:type="dxa"/>
          </w:tcPr>
          <w:p w14:paraId="5C1B991A" w14:textId="14842D5F" w:rsidR="00DD2ABC" w:rsidRDefault="00476E25">
            <w:r>
              <w:t>4.</w:t>
            </w:r>
            <w:r w:rsidR="00275FDB">
              <w:t xml:space="preserve">Scoil </w:t>
            </w:r>
            <w:proofErr w:type="spellStart"/>
            <w:r w:rsidR="00275FDB">
              <w:t>Chriost</w:t>
            </w:r>
            <w:proofErr w:type="spellEnd"/>
            <w:r w:rsidR="00275FDB">
              <w:t xml:space="preserve"> Ri</w:t>
            </w:r>
          </w:p>
        </w:tc>
        <w:tc>
          <w:tcPr>
            <w:tcW w:w="3206" w:type="dxa"/>
          </w:tcPr>
          <w:p w14:paraId="29CD6E5C" w14:textId="78284D81" w:rsidR="00DD2ABC" w:rsidRDefault="00476E25">
            <w:r>
              <w:t>4.</w:t>
            </w:r>
            <w:r w:rsidR="00275FDB">
              <w:t>Eureka SS</w:t>
            </w:r>
          </w:p>
        </w:tc>
        <w:tc>
          <w:tcPr>
            <w:tcW w:w="3172" w:type="dxa"/>
          </w:tcPr>
          <w:p w14:paraId="490F9930" w14:textId="75DB7AFF" w:rsidR="00DD2ABC" w:rsidRDefault="00476E25">
            <w:r>
              <w:t>4.</w:t>
            </w:r>
            <w:r w:rsidR="001F29F5">
              <w:t>Palmerstown CS</w:t>
            </w:r>
          </w:p>
        </w:tc>
      </w:tr>
      <w:tr w:rsidR="00DD2ABC" w14:paraId="71E01986" w14:textId="77777777" w:rsidTr="00354ACA">
        <w:tc>
          <w:tcPr>
            <w:tcW w:w="2972" w:type="dxa"/>
          </w:tcPr>
          <w:p w14:paraId="70F0EF96" w14:textId="3067BE91" w:rsidR="00DD2ABC" w:rsidRDefault="0093435E">
            <w:r>
              <w:t>5.</w:t>
            </w:r>
            <w:r w:rsidR="00275FDB">
              <w:t>Loreto Crumlin</w:t>
            </w:r>
          </w:p>
        </w:tc>
        <w:tc>
          <w:tcPr>
            <w:tcW w:w="3302" w:type="dxa"/>
          </w:tcPr>
          <w:p w14:paraId="662441B4" w14:textId="3B3038A5" w:rsidR="00DD2ABC" w:rsidRDefault="00476E25">
            <w:r>
              <w:t>5.</w:t>
            </w:r>
            <w:r w:rsidR="002F7C8F">
              <w:t>Athy College</w:t>
            </w:r>
          </w:p>
        </w:tc>
        <w:tc>
          <w:tcPr>
            <w:tcW w:w="3206" w:type="dxa"/>
          </w:tcPr>
          <w:p w14:paraId="17F98C1B" w14:textId="4DB03682" w:rsidR="00DD2ABC" w:rsidRDefault="00476E25">
            <w:r>
              <w:t>5.</w:t>
            </w:r>
            <w:r w:rsidR="004F4994">
              <w:t>Fingal CC</w:t>
            </w:r>
          </w:p>
        </w:tc>
        <w:tc>
          <w:tcPr>
            <w:tcW w:w="3172" w:type="dxa"/>
          </w:tcPr>
          <w:p w14:paraId="5B80A8FF" w14:textId="36B5AA74" w:rsidR="00DD2ABC" w:rsidRDefault="00476E25">
            <w:r>
              <w:t>5.</w:t>
            </w:r>
            <w:r w:rsidR="00275FDB">
              <w:t>St Kevin’s CC</w:t>
            </w:r>
          </w:p>
        </w:tc>
      </w:tr>
      <w:tr w:rsidR="00275FDB" w14:paraId="3763BDAB" w14:textId="77777777" w:rsidTr="00354ACA">
        <w:tc>
          <w:tcPr>
            <w:tcW w:w="2972" w:type="dxa"/>
          </w:tcPr>
          <w:p w14:paraId="05C225F7" w14:textId="718E00B4" w:rsidR="00275FDB" w:rsidRDefault="0093435E">
            <w:r>
              <w:t>6.</w:t>
            </w:r>
            <w:r w:rsidR="00275FDB">
              <w:t>Mercy Coolock</w:t>
            </w:r>
          </w:p>
        </w:tc>
        <w:tc>
          <w:tcPr>
            <w:tcW w:w="3302" w:type="dxa"/>
          </w:tcPr>
          <w:p w14:paraId="04372E81" w14:textId="67B453DC" w:rsidR="00275FDB" w:rsidRDefault="00476E25">
            <w:r>
              <w:t>6.Oaklands CC</w:t>
            </w:r>
          </w:p>
        </w:tc>
        <w:tc>
          <w:tcPr>
            <w:tcW w:w="3206" w:type="dxa"/>
          </w:tcPr>
          <w:p w14:paraId="53FFC010" w14:textId="25792FC5" w:rsidR="00275FDB" w:rsidRDefault="00476E25">
            <w:r>
              <w:t>6.</w:t>
            </w:r>
            <w:proofErr w:type="gramStart"/>
            <w:r w:rsidR="004F4994">
              <w:t>Donabate  CC</w:t>
            </w:r>
            <w:proofErr w:type="gramEnd"/>
          </w:p>
        </w:tc>
        <w:tc>
          <w:tcPr>
            <w:tcW w:w="3172" w:type="dxa"/>
          </w:tcPr>
          <w:p w14:paraId="1577FE4E" w14:textId="5700E6CD" w:rsidR="00275FDB" w:rsidRDefault="00476E25">
            <w:r>
              <w:t>6.</w:t>
            </w:r>
            <w:r w:rsidR="00275FDB">
              <w:t>St Joseph’s Lucan</w:t>
            </w:r>
          </w:p>
        </w:tc>
      </w:tr>
      <w:tr w:rsidR="00275FDB" w14:paraId="75BD90B6" w14:textId="77777777" w:rsidTr="00354ACA">
        <w:tc>
          <w:tcPr>
            <w:tcW w:w="2972" w:type="dxa"/>
          </w:tcPr>
          <w:p w14:paraId="583E659E" w14:textId="633A4F46" w:rsidR="00275FDB" w:rsidRDefault="0093435E">
            <w:r>
              <w:t>7.</w:t>
            </w:r>
            <w:r w:rsidR="00275FDB">
              <w:t xml:space="preserve">Mercy </w:t>
            </w:r>
            <w:proofErr w:type="spellStart"/>
            <w:r w:rsidR="00275FDB">
              <w:t>Goldenbridge</w:t>
            </w:r>
            <w:proofErr w:type="spellEnd"/>
          </w:p>
        </w:tc>
        <w:tc>
          <w:tcPr>
            <w:tcW w:w="3302" w:type="dxa"/>
          </w:tcPr>
          <w:p w14:paraId="6CCD46BC" w14:textId="77777777" w:rsidR="00275FDB" w:rsidRDefault="00275FDB"/>
        </w:tc>
        <w:tc>
          <w:tcPr>
            <w:tcW w:w="3206" w:type="dxa"/>
          </w:tcPr>
          <w:p w14:paraId="1A1F84D9" w14:textId="357733DB" w:rsidR="00275FDB" w:rsidRDefault="00476E25">
            <w:r>
              <w:t>7.</w:t>
            </w:r>
            <w:r w:rsidR="002F7C8F">
              <w:t>Donahies CS</w:t>
            </w:r>
          </w:p>
        </w:tc>
        <w:tc>
          <w:tcPr>
            <w:tcW w:w="3172" w:type="dxa"/>
          </w:tcPr>
          <w:p w14:paraId="463837B2" w14:textId="05046FC6" w:rsidR="00275FDB" w:rsidRDefault="00476E25">
            <w:r>
              <w:t>7.</w:t>
            </w:r>
            <w:r w:rsidR="004F4994">
              <w:t>Caritas College</w:t>
            </w:r>
          </w:p>
        </w:tc>
      </w:tr>
      <w:tr w:rsidR="004F4994" w14:paraId="297909BB" w14:textId="77777777" w:rsidTr="00354ACA">
        <w:tc>
          <w:tcPr>
            <w:tcW w:w="2972" w:type="dxa"/>
          </w:tcPr>
          <w:p w14:paraId="68503ADC" w14:textId="551D0B1C" w:rsidR="004F4994" w:rsidRDefault="0093435E">
            <w:r>
              <w:t>8.</w:t>
            </w:r>
            <w:r w:rsidR="004F4994">
              <w:t xml:space="preserve">St Mary’s </w:t>
            </w:r>
            <w:proofErr w:type="spellStart"/>
            <w:r w:rsidR="004F4994">
              <w:t>Baldoyle</w:t>
            </w:r>
            <w:proofErr w:type="spellEnd"/>
          </w:p>
        </w:tc>
        <w:tc>
          <w:tcPr>
            <w:tcW w:w="3302" w:type="dxa"/>
          </w:tcPr>
          <w:p w14:paraId="68EEFCA3" w14:textId="77777777" w:rsidR="004F4994" w:rsidRDefault="004F4994"/>
        </w:tc>
        <w:tc>
          <w:tcPr>
            <w:tcW w:w="3206" w:type="dxa"/>
          </w:tcPr>
          <w:p w14:paraId="335ED694" w14:textId="77777777" w:rsidR="004F4994" w:rsidRDefault="004F4994"/>
        </w:tc>
        <w:tc>
          <w:tcPr>
            <w:tcW w:w="3172" w:type="dxa"/>
          </w:tcPr>
          <w:p w14:paraId="585AABAE" w14:textId="1C7B2510" w:rsidR="004F4994" w:rsidRDefault="00476E25">
            <w:r>
              <w:t>8.</w:t>
            </w:r>
            <w:proofErr w:type="gramStart"/>
            <w:r w:rsidR="0093435E">
              <w:t>St.Wolstans</w:t>
            </w:r>
            <w:proofErr w:type="gramEnd"/>
            <w:r w:rsidR="0093435E">
              <w:t xml:space="preserve"> CS</w:t>
            </w:r>
          </w:p>
        </w:tc>
      </w:tr>
    </w:tbl>
    <w:p w14:paraId="3D40102F" w14:textId="77777777" w:rsidR="00F56266" w:rsidRDefault="00F56266"/>
    <w:p w14:paraId="511BF0F1" w14:textId="77777777" w:rsidR="009220E9" w:rsidRDefault="00DD2ABC" w:rsidP="00DD2ABC">
      <w:pPr>
        <w:rPr>
          <w:rFonts w:ascii="Arial Black" w:hAnsi="Arial Black"/>
        </w:rPr>
      </w:pPr>
      <w:r>
        <w:rPr>
          <w:rFonts w:ascii="Arial Black" w:hAnsi="Arial Black"/>
        </w:rPr>
        <w:t>Order of Pl</w:t>
      </w:r>
      <w:r w:rsidR="00034346" w:rsidRPr="00034346">
        <w:rPr>
          <w:rFonts w:ascii="Arial Black" w:hAnsi="Arial Black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82BBB8" wp14:editId="736843B4">
                <wp:simplePos x="0" y="0"/>
                <wp:positionH relativeFrom="column">
                  <wp:posOffset>3839845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43A2" w14:textId="1F33F2B5" w:rsidR="00034346" w:rsidRDefault="00034346">
                            <w:r>
                              <w:t xml:space="preserve">Group Stages Close on </w:t>
                            </w:r>
                            <w:r w:rsidRPr="00034346">
                              <w:rPr>
                                <w:b/>
                                <w:color w:val="FF0000"/>
                              </w:rPr>
                              <w:t>Jan 31</w:t>
                            </w:r>
                            <w:r w:rsidRPr="00034346">
                              <w:rPr>
                                <w:b/>
                                <w:color w:val="FF0000"/>
                                <w:vertAlign w:val="superscript"/>
                              </w:rPr>
                              <w:t>st</w:t>
                            </w:r>
                            <w:r w:rsidRPr="00034346">
                              <w:rPr>
                                <w:b/>
                                <w:color w:val="FF0000"/>
                              </w:rPr>
                              <w:t xml:space="preserve"> 201</w:t>
                            </w:r>
                            <w:r w:rsidR="007242E5">
                              <w:rPr>
                                <w:b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2B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35pt;margin-top: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IiUFuvdAAAACQEAAA8AAAAAAAAAAAAAAAAAfwQAAGRycy9kb3du&#10;cmV2LnhtbFBLBQYAAAAABAAEAPMAAACJBQAAAAA=&#10;">
                <v:textbox style="mso-fit-shape-to-text:t">
                  <w:txbxContent>
                    <w:p w14:paraId="01FA43A2" w14:textId="1F33F2B5" w:rsidR="00034346" w:rsidRDefault="00034346">
                      <w:r>
                        <w:t xml:space="preserve">Group Stages Close on </w:t>
                      </w:r>
                      <w:r w:rsidRPr="00034346">
                        <w:rPr>
                          <w:b/>
                          <w:color w:val="FF0000"/>
                        </w:rPr>
                        <w:t>Jan 31</w:t>
                      </w:r>
                      <w:r w:rsidRPr="00034346">
                        <w:rPr>
                          <w:b/>
                          <w:color w:val="FF0000"/>
                          <w:vertAlign w:val="superscript"/>
                        </w:rPr>
                        <w:t>st</w:t>
                      </w:r>
                      <w:r w:rsidRPr="00034346">
                        <w:rPr>
                          <w:b/>
                          <w:color w:val="FF0000"/>
                        </w:rPr>
                        <w:t xml:space="preserve"> 201</w:t>
                      </w:r>
                      <w:r w:rsidR="007242E5">
                        <w:rPr>
                          <w:b/>
                          <w:color w:val="FF000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351C">
        <w:rPr>
          <w:rFonts w:ascii="Arial Black" w:hAnsi="Arial Black"/>
        </w:rPr>
        <w:t>ay</w:t>
      </w:r>
    </w:p>
    <w:p w14:paraId="6F8D3225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R1; 1v2, 8v9, 7v3, 6v5</w:t>
      </w:r>
    </w:p>
    <w:p w14:paraId="16C99FC4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R2; 3v1, 9v7, 4v2, 5v8</w:t>
      </w:r>
    </w:p>
    <w:p w14:paraId="5002F273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R3; 1v4, 5v9, 3v6, 7v2</w:t>
      </w:r>
    </w:p>
    <w:p w14:paraId="1C1C1439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lastRenderedPageBreak/>
        <w:t>R4; 5v1, 9v6, 3v8, 4v7</w:t>
      </w:r>
    </w:p>
    <w:p w14:paraId="7C409E81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R5; 1v6, 4v9, 5v3, 2v6</w:t>
      </w:r>
    </w:p>
    <w:p w14:paraId="560DA5DC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R6; 7v1, 9v3, 4v5, 8v2</w:t>
      </w:r>
    </w:p>
    <w:p w14:paraId="64A0D172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>R7; 1v8, 2v9, 3v4, 7v5</w:t>
      </w:r>
    </w:p>
    <w:p w14:paraId="088FEB2B" w14:textId="77777777" w:rsidR="007C0F8D" w:rsidRPr="00C83A71" w:rsidRDefault="007C0F8D" w:rsidP="007C0F8D">
      <w:pPr>
        <w:rPr>
          <w:rFonts w:cstheme="minorHAnsi"/>
          <w:b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 xml:space="preserve">R8; 9v1, 2v3, 6v4, </w:t>
      </w:r>
      <w:r w:rsidRPr="00C83A71">
        <w:rPr>
          <w:rFonts w:cstheme="minorHAnsi"/>
          <w:b/>
          <w:color w:val="FF0000"/>
          <w:sz w:val="18"/>
          <w:szCs w:val="18"/>
        </w:rPr>
        <w:t>8v6</w:t>
      </w:r>
    </w:p>
    <w:p w14:paraId="2F54512A" w14:textId="1EDFE92E" w:rsidR="00DD2ABC" w:rsidRPr="007C0F8D" w:rsidRDefault="007C0F8D" w:rsidP="00DD2ABC">
      <w:pPr>
        <w:rPr>
          <w:rFonts w:cstheme="minorHAnsi"/>
          <w:b/>
          <w:color w:val="FF0000"/>
          <w:sz w:val="18"/>
          <w:szCs w:val="18"/>
        </w:rPr>
      </w:pPr>
      <w:r w:rsidRPr="00C83A71">
        <w:rPr>
          <w:rFonts w:cstheme="minorHAnsi"/>
          <w:b/>
          <w:sz w:val="18"/>
          <w:szCs w:val="18"/>
        </w:rPr>
        <w:t xml:space="preserve">R9; 5v2, 4v8, 6v7, </w:t>
      </w:r>
      <w:r w:rsidRPr="00C83A71">
        <w:rPr>
          <w:rFonts w:cstheme="minorHAnsi"/>
          <w:b/>
          <w:color w:val="FF0000"/>
          <w:sz w:val="18"/>
          <w:szCs w:val="18"/>
        </w:rPr>
        <w:t>8v7</w:t>
      </w:r>
    </w:p>
    <w:p w14:paraId="21397F96" w14:textId="77777777" w:rsidR="007C0F8D" w:rsidRDefault="007C0F8D" w:rsidP="00DD2ABC">
      <w:pPr>
        <w:rPr>
          <w:rFonts w:ascii="Arial Black" w:hAnsi="Arial Black"/>
        </w:rPr>
      </w:pPr>
    </w:p>
    <w:p w14:paraId="20EB161A" w14:textId="6F98B654" w:rsidR="00DD2ABC" w:rsidRDefault="00DD2ABC" w:rsidP="00DD2ABC">
      <w:pPr>
        <w:rPr>
          <w:rFonts w:ascii="Arial Black" w:hAnsi="Arial Black"/>
        </w:rPr>
      </w:pPr>
      <w:r w:rsidRPr="004741A7">
        <w:rPr>
          <w:rFonts w:ascii="Arial Black" w:hAnsi="Arial Black"/>
        </w:rPr>
        <w:t>Division On</w:t>
      </w:r>
      <w:r w:rsidR="007C0F8D">
        <w:rPr>
          <w:rFonts w:ascii="Arial Black" w:hAnsi="Arial Black"/>
        </w:rPr>
        <w:t>e</w:t>
      </w:r>
      <w:r w:rsidR="007C0F8D">
        <w:rPr>
          <w:rFonts w:ascii="Arial Black" w:hAnsi="Arial Black"/>
        </w:rPr>
        <w:tab/>
      </w:r>
      <w:r w:rsidR="007C0F8D">
        <w:rPr>
          <w:rFonts w:ascii="Arial Black" w:hAnsi="Arial Black"/>
        </w:rPr>
        <w:tab/>
      </w:r>
      <w:r w:rsidR="007C0F8D">
        <w:rPr>
          <w:rFonts w:ascii="Arial Black" w:hAnsi="Arial Black"/>
        </w:rPr>
        <w:tab/>
      </w:r>
      <w:r w:rsidR="007C0F8D">
        <w:rPr>
          <w:rFonts w:ascii="Arial Black" w:hAnsi="Arial Black"/>
        </w:rPr>
        <w:tab/>
      </w:r>
      <w:r w:rsidR="007C0F8D">
        <w:rPr>
          <w:rFonts w:ascii="Arial Black" w:hAnsi="Arial Black"/>
        </w:rPr>
        <w:tab/>
      </w:r>
      <w:r w:rsidR="007C0F8D">
        <w:rPr>
          <w:rFonts w:ascii="Arial Black" w:hAnsi="Arial Black"/>
        </w:rPr>
        <w:tab/>
      </w:r>
      <w:r w:rsidR="007C0F8D">
        <w:rPr>
          <w:rFonts w:ascii="Arial Black" w:hAnsi="Arial Black"/>
        </w:rPr>
        <w:tab/>
      </w:r>
      <w:r w:rsidR="007C0F8D">
        <w:rPr>
          <w:rFonts w:ascii="Arial Black" w:hAnsi="Arial Black"/>
        </w:rPr>
        <w:tab/>
        <w:t>Division Two</w:t>
      </w:r>
    </w:p>
    <w:p w14:paraId="10BF1C7A" w14:textId="77777777" w:rsidR="007C0F8D" w:rsidRPr="007C0F8D" w:rsidRDefault="007C0F8D" w:rsidP="00DD2ABC">
      <w:pPr>
        <w:rPr>
          <w:rFonts w:ascii="Arial Black" w:hAnsi="Arial Black"/>
        </w:rPr>
      </w:pPr>
    </w:p>
    <w:p w14:paraId="687B4F5F" w14:textId="77777777" w:rsidR="007C0F8D" w:rsidRDefault="007C0F8D" w:rsidP="00E564EF">
      <w:pPr>
        <w:rPr>
          <w:rFonts w:ascii="Century Schoolbook" w:hAnsi="Century Schoolbook"/>
          <w:b/>
        </w:rPr>
        <w:sectPr w:rsidR="007C0F8D" w:rsidSect="00F5626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1" w:name="_Hlk4935770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965"/>
      </w:tblGrid>
      <w:tr w:rsidR="00DD2ABC" w:rsidRPr="004741A7" w14:paraId="46A7A23F" w14:textId="77777777" w:rsidTr="007C0F8D">
        <w:tc>
          <w:tcPr>
            <w:tcW w:w="1803" w:type="dxa"/>
            <w:shd w:val="clear" w:color="auto" w:fill="A8D08D" w:themeFill="accent6" w:themeFillTint="99"/>
          </w:tcPr>
          <w:p w14:paraId="75BB9B90" w14:textId="38712A94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803" w:type="dxa"/>
            <w:shd w:val="clear" w:color="auto" w:fill="A8D08D" w:themeFill="accent6" w:themeFillTint="99"/>
          </w:tcPr>
          <w:p w14:paraId="394BE564" w14:textId="77777777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Quarter Final</w:t>
            </w:r>
          </w:p>
        </w:tc>
        <w:tc>
          <w:tcPr>
            <w:tcW w:w="1803" w:type="dxa"/>
            <w:shd w:val="clear" w:color="auto" w:fill="A8D08D" w:themeFill="accent6" w:themeFillTint="99"/>
          </w:tcPr>
          <w:p w14:paraId="2FABED65" w14:textId="77777777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Semi Final</w:t>
            </w:r>
          </w:p>
        </w:tc>
        <w:tc>
          <w:tcPr>
            <w:tcW w:w="965" w:type="dxa"/>
            <w:shd w:val="clear" w:color="auto" w:fill="A8D08D" w:themeFill="accent6" w:themeFillTint="99"/>
          </w:tcPr>
          <w:p w14:paraId="71BEFAC7" w14:textId="77777777" w:rsidR="00DD2ABC" w:rsidRPr="004741A7" w:rsidRDefault="00DD2ABC" w:rsidP="00E564EF">
            <w:pPr>
              <w:rPr>
                <w:rFonts w:ascii="Century Schoolbook" w:hAnsi="Century Schoolbook"/>
                <w:b/>
              </w:rPr>
            </w:pPr>
            <w:r w:rsidRPr="004741A7">
              <w:rPr>
                <w:rFonts w:ascii="Century Schoolbook" w:hAnsi="Century Schoolbook"/>
                <w:b/>
              </w:rPr>
              <w:t>Final</w:t>
            </w:r>
          </w:p>
        </w:tc>
      </w:tr>
      <w:tr w:rsidR="00DD2ABC" w14:paraId="7B5382C0" w14:textId="77777777" w:rsidTr="007C0F8D">
        <w:tc>
          <w:tcPr>
            <w:tcW w:w="1803" w:type="dxa"/>
          </w:tcPr>
          <w:p w14:paraId="280831C4" w14:textId="07FC1864" w:rsidR="00DD2ABC" w:rsidRDefault="007C0F8D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  </w:t>
            </w:r>
            <w:r w:rsidR="00DD2ABC">
              <w:rPr>
                <w:rFonts w:ascii="Century Schoolbook" w:hAnsi="Century Schoolbook"/>
              </w:rPr>
              <w:t>Winner A</w:t>
            </w:r>
          </w:p>
        </w:tc>
        <w:tc>
          <w:tcPr>
            <w:tcW w:w="1803" w:type="dxa"/>
            <w:vMerge w:val="restart"/>
          </w:tcPr>
          <w:p w14:paraId="5D69EEB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43F8ADE3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 w:val="restart"/>
          </w:tcPr>
          <w:p w14:paraId="3633C68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8C9AE37" w14:textId="77777777" w:rsidTr="007C0F8D">
        <w:tc>
          <w:tcPr>
            <w:tcW w:w="1803" w:type="dxa"/>
          </w:tcPr>
          <w:p w14:paraId="4DCC06EC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H</w:t>
            </w:r>
          </w:p>
        </w:tc>
        <w:tc>
          <w:tcPr>
            <w:tcW w:w="1803" w:type="dxa"/>
            <w:vMerge/>
          </w:tcPr>
          <w:p w14:paraId="2732594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51981F4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53F4FE3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D9B3121" w14:textId="77777777" w:rsidTr="007C0F8D">
        <w:tc>
          <w:tcPr>
            <w:tcW w:w="1803" w:type="dxa"/>
          </w:tcPr>
          <w:p w14:paraId="6C2D6831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B</w:t>
            </w:r>
          </w:p>
        </w:tc>
        <w:tc>
          <w:tcPr>
            <w:tcW w:w="1803" w:type="dxa"/>
            <w:vMerge w:val="restart"/>
          </w:tcPr>
          <w:p w14:paraId="2503158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025D2A3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4B2961D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2800491" w14:textId="77777777" w:rsidTr="007C0F8D">
        <w:tc>
          <w:tcPr>
            <w:tcW w:w="1803" w:type="dxa"/>
          </w:tcPr>
          <w:p w14:paraId="15B87610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G</w:t>
            </w:r>
          </w:p>
        </w:tc>
        <w:tc>
          <w:tcPr>
            <w:tcW w:w="1803" w:type="dxa"/>
            <w:vMerge/>
          </w:tcPr>
          <w:p w14:paraId="60960AB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725220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669879A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A6066E1" w14:textId="77777777" w:rsidTr="007C0F8D">
        <w:tc>
          <w:tcPr>
            <w:tcW w:w="1803" w:type="dxa"/>
          </w:tcPr>
          <w:p w14:paraId="043BDCB0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C</w:t>
            </w:r>
          </w:p>
        </w:tc>
        <w:tc>
          <w:tcPr>
            <w:tcW w:w="1803" w:type="dxa"/>
            <w:vMerge w:val="restart"/>
          </w:tcPr>
          <w:p w14:paraId="078DED4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6AD4CD7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00DB5BE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FA84F4A" w14:textId="77777777" w:rsidTr="007C0F8D">
        <w:tc>
          <w:tcPr>
            <w:tcW w:w="1803" w:type="dxa"/>
          </w:tcPr>
          <w:p w14:paraId="5F57C305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F</w:t>
            </w:r>
          </w:p>
        </w:tc>
        <w:tc>
          <w:tcPr>
            <w:tcW w:w="1803" w:type="dxa"/>
            <w:vMerge/>
          </w:tcPr>
          <w:p w14:paraId="44E170C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17B16E7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0CE6DC9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A0509A0" w14:textId="77777777" w:rsidTr="007C0F8D">
        <w:tc>
          <w:tcPr>
            <w:tcW w:w="1803" w:type="dxa"/>
          </w:tcPr>
          <w:p w14:paraId="46F68E98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D</w:t>
            </w:r>
          </w:p>
        </w:tc>
        <w:tc>
          <w:tcPr>
            <w:tcW w:w="1803" w:type="dxa"/>
            <w:vMerge w:val="restart"/>
          </w:tcPr>
          <w:p w14:paraId="7BC9265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ED108F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64519D1B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0DD0E302" w14:textId="77777777" w:rsidTr="007C0F8D">
        <w:tc>
          <w:tcPr>
            <w:tcW w:w="1803" w:type="dxa"/>
          </w:tcPr>
          <w:p w14:paraId="1E4EF96C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E</w:t>
            </w:r>
          </w:p>
        </w:tc>
        <w:tc>
          <w:tcPr>
            <w:tcW w:w="1803" w:type="dxa"/>
            <w:vMerge/>
          </w:tcPr>
          <w:p w14:paraId="56C363D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0DA5DD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744ECB0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513797DF" w14:textId="77777777" w:rsidTr="007C0F8D">
        <w:tc>
          <w:tcPr>
            <w:tcW w:w="1803" w:type="dxa"/>
          </w:tcPr>
          <w:p w14:paraId="21A16E3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E</w:t>
            </w:r>
          </w:p>
        </w:tc>
        <w:tc>
          <w:tcPr>
            <w:tcW w:w="1803" w:type="dxa"/>
            <w:vMerge w:val="restart"/>
          </w:tcPr>
          <w:p w14:paraId="490DE71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3566E5D3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 w:val="restart"/>
          </w:tcPr>
          <w:p w14:paraId="478B974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43F09004" w14:textId="77777777" w:rsidTr="007C0F8D">
        <w:tc>
          <w:tcPr>
            <w:tcW w:w="1803" w:type="dxa"/>
          </w:tcPr>
          <w:p w14:paraId="5CCA235F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D</w:t>
            </w:r>
          </w:p>
        </w:tc>
        <w:tc>
          <w:tcPr>
            <w:tcW w:w="1803" w:type="dxa"/>
            <w:vMerge/>
          </w:tcPr>
          <w:p w14:paraId="51BBD9C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E9EF1E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22B2E46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0F1DC9D" w14:textId="77777777" w:rsidTr="007C0F8D">
        <w:tc>
          <w:tcPr>
            <w:tcW w:w="1803" w:type="dxa"/>
          </w:tcPr>
          <w:p w14:paraId="7ED1D26D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F</w:t>
            </w:r>
          </w:p>
        </w:tc>
        <w:tc>
          <w:tcPr>
            <w:tcW w:w="1803" w:type="dxa"/>
            <w:vMerge w:val="restart"/>
          </w:tcPr>
          <w:p w14:paraId="52828BCB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7539CFA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45E0ED0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2341625" w14:textId="77777777" w:rsidTr="007C0F8D">
        <w:tc>
          <w:tcPr>
            <w:tcW w:w="1803" w:type="dxa"/>
          </w:tcPr>
          <w:p w14:paraId="39A96048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C</w:t>
            </w:r>
          </w:p>
        </w:tc>
        <w:tc>
          <w:tcPr>
            <w:tcW w:w="1803" w:type="dxa"/>
            <w:vMerge/>
          </w:tcPr>
          <w:p w14:paraId="31DF7D8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65E06A6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6D5FE07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23C3FD9" w14:textId="77777777" w:rsidTr="007C0F8D">
        <w:tc>
          <w:tcPr>
            <w:tcW w:w="1803" w:type="dxa"/>
          </w:tcPr>
          <w:p w14:paraId="7342514B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G</w:t>
            </w:r>
          </w:p>
        </w:tc>
        <w:tc>
          <w:tcPr>
            <w:tcW w:w="1803" w:type="dxa"/>
            <w:vMerge w:val="restart"/>
          </w:tcPr>
          <w:p w14:paraId="5235B1D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 w:val="restart"/>
          </w:tcPr>
          <w:p w14:paraId="70F562CB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10DBFB1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B6FBC65" w14:textId="77777777" w:rsidTr="007C0F8D">
        <w:tc>
          <w:tcPr>
            <w:tcW w:w="1803" w:type="dxa"/>
          </w:tcPr>
          <w:p w14:paraId="3C6A6543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B</w:t>
            </w:r>
          </w:p>
        </w:tc>
        <w:tc>
          <w:tcPr>
            <w:tcW w:w="1803" w:type="dxa"/>
            <w:vMerge/>
          </w:tcPr>
          <w:p w14:paraId="58BB97B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2FB892F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56EBB44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D39CB5A" w14:textId="77777777" w:rsidTr="007C0F8D">
        <w:tc>
          <w:tcPr>
            <w:tcW w:w="1803" w:type="dxa"/>
          </w:tcPr>
          <w:p w14:paraId="789B35CC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Winner H</w:t>
            </w:r>
          </w:p>
        </w:tc>
        <w:tc>
          <w:tcPr>
            <w:tcW w:w="1803" w:type="dxa"/>
            <w:vMerge w:val="restart"/>
          </w:tcPr>
          <w:p w14:paraId="756BBB6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1017EF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717193A3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48D1EFF" w14:textId="77777777" w:rsidTr="007C0F8D">
        <w:tc>
          <w:tcPr>
            <w:tcW w:w="1803" w:type="dxa"/>
          </w:tcPr>
          <w:p w14:paraId="1D3B0E58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Runner Up A</w:t>
            </w:r>
          </w:p>
        </w:tc>
        <w:tc>
          <w:tcPr>
            <w:tcW w:w="1803" w:type="dxa"/>
            <w:vMerge/>
          </w:tcPr>
          <w:p w14:paraId="7DA206D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803" w:type="dxa"/>
            <w:vMerge/>
          </w:tcPr>
          <w:p w14:paraId="4BEDE4F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965" w:type="dxa"/>
            <w:vMerge/>
          </w:tcPr>
          <w:p w14:paraId="00749BE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bookmarkEnd w:id="1"/>
    </w:tbl>
    <w:p w14:paraId="38604249" w14:textId="77777777" w:rsidR="00DD2ABC" w:rsidRPr="004741A7" w:rsidRDefault="00DD2ABC" w:rsidP="00DD2ABC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1560"/>
      </w:tblGrid>
      <w:tr w:rsidR="00DD2ABC" w:rsidRPr="000763EB" w14:paraId="5682905F" w14:textId="77777777" w:rsidTr="007C0F8D">
        <w:tc>
          <w:tcPr>
            <w:tcW w:w="1129" w:type="dxa"/>
            <w:shd w:val="clear" w:color="auto" w:fill="A8D08D" w:themeFill="accent6" w:themeFillTint="99"/>
          </w:tcPr>
          <w:p w14:paraId="5FDBADBB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</w:p>
        </w:tc>
        <w:tc>
          <w:tcPr>
            <w:tcW w:w="1843" w:type="dxa"/>
            <w:shd w:val="clear" w:color="auto" w:fill="A8D08D" w:themeFill="accent6" w:themeFillTint="99"/>
          </w:tcPr>
          <w:p w14:paraId="09A4B627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Quarter Final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EECBA22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Semi Final</w:t>
            </w:r>
          </w:p>
        </w:tc>
        <w:tc>
          <w:tcPr>
            <w:tcW w:w="1560" w:type="dxa"/>
            <w:shd w:val="clear" w:color="auto" w:fill="A8D08D" w:themeFill="accent6" w:themeFillTint="99"/>
          </w:tcPr>
          <w:p w14:paraId="2AAD542A" w14:textId="77777777" w:rsidR="00DD2ABC" w:rsidRPr="000763EB" w:rsidRDefault="00DD2ABC" w:rsidP="00E564EF">
            <w:pPr>
              <w:rPr>
                <w:rFonts w:ascii="Century Schoolbook" w:hAnsi="Century Schoolbook"/>
                <w:b/>
              </w:rPr>
            </w:pPr>
            <w:r w:rsidRPr="000763EB">
              <w:rPr>
                <w:rFonts w:ascii="Century Schoolbook" w:hAnsi="Century Schoolbook"/>
                <w:b/>
              </w:rPr>
              <w:t>Final</w:t>
            </w:r>
          </w:p>
        </w:tc>
      </w:tr>
      <w:tr w:rsidR="00DD2ABC" w14:paraId="5CAC9E06" w14:textId="77777777" w:rsidTr="007C0F8D">
        <w:tc>
          <w:tcPr>
            <w:tcW w:w="1129" w:type="dxa"/>
          </w:tcPr>
          <w:p w14:paraId="69E9606E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A</w:t>
            </w:r>
            <w:proofErr w:type="gramEnd"/>
          </w:p>
        </w:tc>
        <w:tc>
          <w:tcPr>
            <w:tcW w:w="1843" w:type="dxa"/>
            <w:vMerge w:val="restart"/>
          </w:tcPr>
          <w:p w14:paraId="3925469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 w:val="restart"/>
          </w:tcPr>
          <w:p w14:paraId="6611AE2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 w:val="restart"/>
          </w:tcPr>
          <w:p w14:paraId="4F53CB5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C64A511" w14:textId="77777777" w:rsidTr="007C0F8D">
        <w:tc>
          <w:tcPr>
            <w:tcW w:w="1129" w:type="dxa"/>
          </w:tcPr>
          <w:p w14:paraId="653728B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H</w:t>
            </w:r>
          </w:p>
        </w:tc>
        <w:tc>
          <w:tcPr>
            <w:tcW w:w="1843" w:type="dxa"/>
            <w:vMerge/>
          </w:tcPr>
          <w:p w14:paraId="1021DAD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7DD4FBD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6ECF28F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D1F759A" w14:textId="77777777" w:rsidTr="007C0F8D">
        <w:tc>
          <w:tcPr>
            <w:tcW w:w="1129" w:type="dxa"/>
          </w:tcPr>
          <w:p w14:paraId="5C1D3C5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B</w:t>
            </w:r>
            <w:proofErr w:type="gramEnd"/>
          </w:p>
        </w:tc>
        <w:tc>
          <w:tcPr>
            <w:tcW w:w="1843" w:type="dxa"/>
            <w:vMerge w:val="restart"/>
          </w:tcPr>
          <w:p w14:paraId="68A0B42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782C91E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60E7867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A9FD863" w14:textId="77777777" w:rsidTr="007C0F8D">
        <w:tc>
          <w:tcPr>
            <w:tcW w:w="1129" w:type="dxa"/>
          </w:tcPr>
          <w:p w14:paraId="2AEF6904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G</w:t>
            </w:r>
            <w:proofErr w:type="gramEnd"/>
          </w:p>
        </w:tc>
        <w:tc>
          <w:tcPr>
            <w:tcW w:w="1843" w:type="dxa"/>
            <w:vMerge/>
          </w:tcPr>
          <w:p w14:paraId="3D9C90A6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3A66141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791E4DE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F102F1A" w14:textId="77777777" w:rsidTr="007C0F8D">
        <w:tc>
          <w:tcPr>
            <w:tcW w:w="1129" w:type="dxa"/>
          </w:tcPr>
          <w:p w14:paraId="013D0172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C</w:t>
            </w:r>
          </w:p>
        </w:tc>
        <w:tc>
          <w:tcPr>
            <w:tcW w:w="1843" w:type="dxa"/>
            <w:vMerge w:val="restart"/>
          </w:tcPr>
          <w:p w14:paraId="1C6D1DB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 w:val="restart"/>
          </w:tcPr>
          <w:p w14:paraId="211A1B9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01A1965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56916FAF" w14:textId="77777777" w:rsidTr="007C0F8D">
        <w:tc>
          <w:tcPr>
            <w:tcW w:w="1129" w:type="dxa"/>
          </w:tcPr>
          <w:p w14:paraId="1AEBC4D7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F</w:t>
            </w:r>
            <w:proofErr w:type="gramEnd"/>
          </w:p>
        </w:tc>
        <w:tc>
          <w:tcPr>
            <w:tcW w:w="1843" w:type="dxa"/>
            <w:vMerge/>
          </w:tcPr>
          <w:p w14:paraId="61EB1EE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140D89F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6672A0D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01844F4" w14:textId="77777777" w:rsidTr="007C0F8D">
        <w:tc>
          <w:tcPr>
            <w:tcW w:w="1129" w:type="dxa"/>
          </w:tcPr>
          <w:p w14:paraId="24767806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D</w:t>
            </w:r>
            <w:proofErr w:type="gramEnd"/>
          </w:p>
        </w:tc>
        <w:tc>
          <w:tcPr>
            <w:tcW w:w="1843" w:type="dxa"/>
            <w:vMerge w:val="restart"/>
          </w:tcPr>
          <w:p w14:paraId="6FE743C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16206C6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74EBAB5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10D1A8E5" w14:textId="77777777" w:rsidTr="007C0F8D">
        <w:tc>
          <w:tcPr>
            <w:tcW w:w="1129" w:type="dxa"/>
          </w:tcPr>
          <w:p w14:paraId="0E1A084E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E</w:t>
            </w:r>
            <w:proofErr w:type="gramEnd"/>
          </w:p>
        </w:tc>
        <w:tc>
          <w:tcPr>
            <w:tcW w:w="1843" w:type="dxa"/>
            <w:vMerge/>
          </w:tcPr>
          <w:p w14:paraId="17BD4CA4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5431DAD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17A42FFD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B5CD204" w14:textId="77777777" w:rsidTr="007C0F8D">
        <w:tc>
          <w:tcPr>
            <w:tcW w:w="1129" w:type="dxa"/>
          </w:tcPr>
          <w:p w14:paraId="56492491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E</w:t>
            </w:r>
            <w:proofErr w:type="gramEnd"/>
          </w:p>
        </w:tc>
        <w:tc>
          <w:tcPr>
            <w:tcW w:w="1843" w:type="dxa"/>
            <w:vMerge w:val="restart"/>
          </w:tcPr>
          <w:p w14:paraId="4F0CC48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 w:val="restart"/>
          </w:tcPr>
          <w:p w14:paraId="37DCB14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 w:val="restart"/>
          </w:tcPr>
          <w:p w14:paraId="288903A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CCBD7D3" w14:textId="77777777" w:rsidTr="007C0F8D">
        <w:tc>
          <w:tcPr>
            <w:tcW w:w="1129" w:type="dxa"/>
          </w:tcPr>
          <w:p w14:paraId="22F1A278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D</w:t>
            </w:r>
            <w:proofErr w:type="gramEnd"/>
          </w:p>
        </w:tc>
        <w:tc>
          <w:tcPr>
            <w:tcW w:w="1843" w:type="dxa"/>
            <w:vMerge/>
          </w:tcPr>
          <w:p w14:paraId="2AF2A63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39DF76E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4CE15D7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EAB17D7" w14:textId="77777777" w:rsidTr="007C0F8D">
        <w:tc>
          <w:tcPr>
            <w:tcW w:w="1129" w:type="dxa"/>
          </w:tcPr>
          <w:p w14:paraId="3323B6EF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F</w:t>
            </w:r>
            <w:proofErr w:type="gramEnd"/>
          </w:p>
        </w:tc>
        <w:tc>
          <w:tcPr>
            <w:tcW w:w="1843" w:type="dxa"/>
            <w:vMerge w:val="restart"/>
          </w:tcPr>
          <w:p w14:paraId="7C2DBD4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01C30717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31F3BD1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322BCBB" w14:textId="77777777" w:rsidTr="007C0F8D">
        <w:tc>
          <w:tcPr>
            <w:tcW w:w="1129" w:type="dxa"/>
          </w:tcPr>
          <w:p w14:paraId="34BE922F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C</w:t>
            </w:r>
            <w:proofErr w:type="gramEnd"/>
          </w:p>
        </w:tc>
        <w:tc>
          <w:tcPr>
            <w:tcW w:w="1843" w:type="dxa"/>
            <w:vMerge/>
          </w:tcPr>
          <w:p w14:paraId="0DFAF15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6F08548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2DA0211A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2BCD7207" w14:textId="77777777" w:rsidTr="007C0F8D">
        <w:tc>
          <w:tcPr>
            <w:tcW w:w="1129" w:type="dxa"/>
          </w:tcPr>
          <w:p w14:paraId="16AF4D6B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G</w:t>
            </w:r>
            <w:proofErr w:type="gramEnd"/>
          </w:p>
        </w:tc>
        <w:tc>
          <w:tcPr>
            <w:tcW w:w="1843" w:type="dxa"/>
            <w:vMerge w:val="restart"/>
          </w:tcPr>
          <w:p w14:paraId="5E39C288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 w:val="restart"/>
          </w:tcPr>
          <w:p w14:paraId="68E8D23E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46D67182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7427E5D0" w14:textId="77777777" w:rsidTr="007C0F8D">
        <w:tc>
          <w:tcPr>
            <w:tcW w:w="1129" w:type="dxa"/>
          </w:tcPr>
          <w:p w14:paraId="039C3C4E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B</w:t>
            </w:r>
            <w:proofErr w:type="gramEnd"/>
          </w:p>
        </w:tc>
        <w:tc>
          <w:tcPr>
            <w:tcW w:w="1843" w:type="dxa"/>
            <w:vMerge/>
          </w:tcPr>
          <w:p w14:paraId="1BC233E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044F2920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6BE9672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50B4DCB0" w14:textId="77777777" w:rsidTr="007C0F8D">
        <w:tc>
          <w:tcPr>
            <w:tcW w:w="1129" w:type="dxa"/>
          </w:tcPr>
          <w:p w14:paraId="39A84CE1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rd</w:t>
            </w:r>
            <w:r>
              <w:rPr>
                <w:rFonts w:ascii="Century Schoolbook" w:hAnsi="Century Schoolbook"/>
              </w:rPr>
              <w:t xml:space="preserve">  H</w:t>
            </w:r>
            <w:proofErr w:type="gramEnd"/>
          </w:p>
        </w:tc>
        <w:tc>
          <w:tcPr>
            <w:tcW w:w="1843" w:type="dxa"/>
            <w:vMerge w:val="restart"/>
          </w:tcPr>
          <w:p w14:paraId="089A385F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1F7145D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57902A55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  <w:tr w:rsidR="00DD2ABC" w14:paraId="662B9163" w14:textId="77777777" w:rsidTr="007C0F8D">
        <w:tc>
          <w:tcPr>
            <w:tcW w:w="1129" w:type="dxa"/>
          </w:tcPr>
          <w:p w14:paraId="458335A9" w14:textId="77777777" w:rsidR="00DD2ABC" w:rsidRDefault="00DD2ABC" w:rsidP="00E564E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</w:t>
            </w:r>
            <w:proofErr w:type="gramStart"/>
            <w:r w:rsidRPr="000763EB">
              <w:rPr>
                <w:rFonts w:ascii="Century Schoolbook" w:hAnsi="Century Schoolbook"/>
                <w:vertAlign w:val="superscript"/>
              </w:rPr>
              <w:t>th</w:t>
            </w:r>
            <w:r>
              <w:rPr>
                <w:rFonts w:ascii="Century Schoolbook" w:hAnsi="Century Schoolbook"/>
              </w:rPr>
              <w:t xml:space="preserve">  A</w:t>
            </w:r>
            <w:proofErr w:type="gramEnd"/>
          </w:p>
        </w:tc>
        <w:tc>
          <w:tcPr>
            <w:tcW w:w="1843" w:type="dxa"/>
            <w:vMerge/>
          </w:tcPr>
          <w:p w14:paraId="55AE798C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59" w:type="dxa"/>
            <w:vMerge/>
          </w:tcPr>
          <w:p w14:paraId="2179D1F1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  <w:tc>
          <w:tcPr>
            <w:tcW w:w="1560" w:type="dxa"/>
            <w:vMerge/>
          </w:tcPr>
          <w:p w14:paraId="5977DB79" w14:textId="77777777" w:rsidR="00DD2ABC" w:rsidRDefault="00DD2ABC" w:rsidP="00E564EF">
            <w:pPr>
              <w:rPr>
                <w:rFonts w:ascii="Century Schoolbook" w:hAnsi="Century Schoolbook"/>
              </w:rPr>
            </w:pPr>
          </w:p>
        </w:tc>
      </w:tr>
    </w:tbl>
    <w:p w14:paraId="00CBA029" w14:textId="77777777" w:rsidR="007C0F8D" w:rsidRDefault="007C0F8D">
      <w:pPr>
        <w:sectPr w:rsidR="007C0F8D" w:rsidSect="007C0F8D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757A67" w14:textId="5DA0E705" w:rsidR="00DD2ABC" w:rsidRDefault="00DD2ABC"/>
    <w:sectPr w:rsidR="00DD2ABC" w:rsidSect="007C0F8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FD"/>
    <w:rsid w:val="00034346"/>
    <w:rsid w:val="000B048D"/>
    <w:rsid w:val="000F00FD"/>
    <w:rsid w:val="0010551F"/>
    <w:rsid w:val="001F29F5"/>
    <w:rsid w:val="00275FDB"/>
    <w:rsid w:val="002F7C8F"/>
    <w:rsid w:val="00326D08"/>
    <w:rsid w:val="00354ACA"/>
    <w:rsid w:val="00357FE3"/>
    <w:rsid w:val="00376596"/>
    <w:rsid w:val="003E5575"/>
    <w:rsid w:val="004714BB"/>
    <w:rsid w:val="00475A05"/>
    <w:rsid w:val="00476E25"/>
    <w:rsid w:val="004C7733"/>
    <w:rsid w:val="004D655A"/>
    <w:rsid w:val="004F4994"/>
    <w:rsid w:val="006E62AE"/>
    <w:rsid w:val="00722599"/>
    <w:rsid w:val="007242E5"/>
    <w:rsid w:val="007C0F8D"/>
    <w:rsid w:val="0085351C"/>
    <w:rsid w:val="00865BBE"/>
    <w:rsid w:val="009220E9"/>
    <w:rsid w:val="00934126"/>
    <w:rsid w:val="0093435E"/>
    <w:rsid w:val="009A48F4"/>
    <w:rsid w:val="00A0482A"/>
    <w:rsid w:val="00A66057"/>
    <w:rsid w:val="00AA2BB2"/>
    <w:rsid w:val="00AC0354"/>
    <w:rsid w:val="00AD5DD6"/>
    <w:rsid w:val="00B95B80"/>
    <w:rsid w:val="00BA53F4"/>
    <w:rsid w:val="00C918C8"/>
    <w:rsid w:val="00CB5CF4"/>
    <w:rsid w:val="00CE4417"/>
    <w:rsid w:val="00CE4A4A"/>
    <w:rsid w:val="00DD2ABC"/>
    <w:rsid w:val="00DE26D5"/>
    <w:rsid w:val="00E262C9"/>
    <w:rsid w:val="00ED1CEF"/>
    <w:rsid w:val="00F47601"/>
    <w:rsid w:val="00F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B088"/>
  <w15:chartTrackingRefBased/>
  <w15:docId w15:val="{E502099A-44C7-4E72-8E9F-D212D940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12</cp:revision>
  <dcterms:created xsi:type="dcterms:W3CDTF">2018-10-02T16:50:00Z</dcterms:created>
  <dcterms:modified xsi:type="dcterms:W3CDTF">2018-10-04T16:27:00Z</dcterms:modified>
</cp:coreProperties>
</file>